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AB3551">
        <w:trPr>
          <w:trHeight w:val="575"/>
        </w:trPr>
        <w:tc>
          <w:tcPr>
            <w:tcW w:w="9145" w:type="dxa"/>
            <w:gridSpan w:val="4"/>
          </w:tcPr>
          <w:p w:rsidR="00AB3551" w:rsidRDefault="00944929">
            <w:pPr>
              <w:pStyle w:val="TableParagraph"/>
              <w:spacing w:before="62"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AB3551" w:rsidRDefault="00AB3551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AB3551" w:rsidRDefault="00944929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AB3551" w:rsidRDefault="00944929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AB3551">
        <w:trPr>
          <w:trHeight w:val="575"/>
        </w:trPr>
        <w:tc>
          <w:tcPr>
            <w:tcW w:w="9145" w:type="dxa"/>
            <w:gridSpan w:val="4"/>
          </w:tcPr>
          <w:p w:rsidR="00AB3551" w:rsidRDefault="00944929">
            <w:pPr>
              <w:pStyle w:val="TableParagraph"/>
              <w:spacing w:before="62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3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PENINGKATAN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KAPASITAS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DAYA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MANUSIA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AB3551">
        <w:trPr>
          <w:trHeight w:val="1094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1.02.03.2.02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Perencanaan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Kebutuhan 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Pendayagunaan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Sumberdaya Manusia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untuk UKP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 UKM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Wilayah Kabupaten/Kota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Rp20.536.823.535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(dua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miliar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enam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delapan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AB3551">
        <w:trPr>
          <w:trHeight w:val="326"/>
        </w:trPr>
        <w:tc>
          <w:tcPr>
            <w:tcW w:w="15245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AB3551">
        <w:trPr>
          <w:trHeight w:val="345"/>
        </w:trPr>
        <w:tc>
          <w:tcPr>
            <w:tcW w:w="15245" w:type="dxa"/>
            <w:gridSpan w:val="6"/>
          </w:tcPr>
          <w:p w:rsidR="00AB3551" w:rsidRDefault="00944929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AB3551">
        <w:trPr>
          <w:trHeight w:val="326"/>
        </w:trPr>
        <w:tc>
          <w:tcPr>
            <w:tcW w:w="1518" w:type="dxa"/>
            <w:vMerge w:val="restart"/>
          </w:tcPr>
          <w:p w:rsidR="00AB3551" w:rsidRDefault="00AB3551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AB3551" w:rsidRDefault="00944929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AB3551" w:rsidRDefault="00944929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AB3551" w:rsidRDefault="00944929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AB3551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AB3551" w:rsidRDefault="00944929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AB3551" w:rsidRDefault="00944929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AB3551" w:rsidRDefault="00944929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AB3551" w:rsidRDefault="00944929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AB3551">
        <w:trPr>
          <w:trHeight w:val="306"/>
        </w:trPr>
        <w:tc>
          <w:tcPr>
            <w:tcW w:w="1518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AB3551" w:rsidRDefault="00944929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AB3551" w:rsidRDefault="00944929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84.4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Indeks</w:t>
            </w:r>
          </w:p>
        </w:tc>
      </w:tr>
      <w:tr w:rsidR="00AB3551">
        <w:trPr>
          <w:trHeight w:val="306"/>
        </w:trPr>
        <w:tc>
          <w:tcPr>
            <w:tcW w:w="1518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AB3551" w:rsidRDefault="00944929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Rp12.797.208.888</w:t>
            </w:r>
          </w:p>
        </w:tc>
        <w:tc>
          <w:tcPr>
            <w:tcW w:w="4880" w:type="dxa"/>
            <w:gridSpan w:val="2"/>
          </w:tcPr>
          <w:p w:rsidR="00AB3551" w:rsidRDefault="00944929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AB3551" w:rsidRDefault="00944929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Rp20.536.823.535</w:t>
            </w:r>
          </w:p>
        </w:tc>
      </w:tr>
      <w:tr w:rsidR="00AB3551">
        <w:trPr>
          <w:trHeight w:val="306"/>
        </w:trPr>
        <w:tc>
          <w:tcPr>
            <w:tcW w:w="1518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AB3551" w:rsidRDefault="00944929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Jumlah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Pemenuhan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Kebutuhan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SDMK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  <w:tc>
          <w:tcPr>
            <w:tcW w:w="1979" w:type="dxa"/>
          </w:tcPr>
          <w:p w:rsidR="00AB3551" w:rsidRDefault="00944929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395</w:t>
            </w:r>
            <w:r>
              <w:rPr>
                <w:spacing w:val="-3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Orang</w:t>
            </w:r>
          </w:p>
        </w:tc>
      </w:tr>
      <w:tr w:rsidR="00AB3551">
        <w:trPr>
          <w:trHeight w:val="518"/>
        </w:trPr>
        <w:tc>
          <w:tcPr>
            <w:tcW w:w="1518" w:type="dxa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62" w:line="312" w:lineRule="auto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Persentase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tenaga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memiliki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kompetensi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338"/>
                <w:tab w:val="left" w:pos="264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0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AB3551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1.02.03.2.02.01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Perencanaan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Distribusi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serta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Pemerataan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Manusia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AB3551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AB3551">
        <w:trPr>
          <w:trHeight w:val="441"/>
        </w:trPr>
        <w:tc>
          <w:tcPr>
            <w:tcW w:w="15245" w:type="dxa"/>
            <w:gridSpan w:val="6"/>
            <w:tcBorders>
              <w:top w:val="single" w:sz="8" w:space="0" w:color="000000"/>
              <w:bottom w:val="nil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AB3551" w:rsidRDefault="00944929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1.4pt;margin-top:164.4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69"/>
                    <w:gridCol w:w="2824"/>
                    <w:gridCol w:w="3179"/>
                    <w:gridCol w:w="3482"/>
                  </w:tblGrid>
                  <w:tr w:rsidR="00AB3551">
                    <w:trPr>
                      <w:trHeight w:val="326"/>
                    </w:trPr>
                    <w:tc>
                      <w:tcPr>
                        <w:tcW w:w="6493" w:type="dxa"/>
                        <w:gridSpan w:val="2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415" w:right="240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661" w:type="dxa"/>
                        <w:gridSpan w:val="2"/>
                        <w:tcBorders>
                          <w:right w:val="nil"/>
                        </w:tcBorders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541" w:right="254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AB3551">
                    <w:trPr>
                      <w:trHeight w:val="326"/>
                    </w:trPr>
                    <w:tc>
                      <w:tcPr>
                        <w:tcW w:w="3669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1445" w:right="14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824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1124" w:right="11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179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1199" w:right="119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1452" w:right="14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AB3551">
                    <w:trPr>
                      <w:trHeight w:val="306"/>
                    </w:trPr>
                    <w:tc>
                      <w:tcPr>
                        <w:tcW w:w="3669" w:type="dxa"/>
                      </w:tcPr>
                      <w:p w:rsidR="00AB3551" w:rsidRDefault="00AB3551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24" w:type="dxa"/>
                      </w:tcPr>
                      <w:p w:rsidR="00AB3551" w:rsidRDefault="00AB3551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179" w:type="dxa"/>
                      </w:tcPr>
                      <w:p w:rsidR="00AB3551" w:rsidRDefault="00944929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AB3551" w:rsidRDefault="00944929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84.4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Indeks</w:t>
                        </w:r>
                      </w:p>
                    </w:tc>
                  </w:tr>
                </w:tbl>
                <w:p w:rsidR="00AB3551" w:rsidRDefault="00AB355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AB3551" w:rsidRDefault="00AB3551">
      <w:pPr>
        <w:rPr>
          <w:sz w:val="2"/>
          <w:szCs w:val="2"/>
        </w:rPr>
        <w:sectPr w:rsidR="00AB3551">
          <w:footerReference w:type="default" r:id="rId6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59"/>
        <w:gridCol w:w="1854"/>
        <w:gridCol w:w="894"/>
        <w:gridCol w:w="673"/>
        <w:gridCol w:w="404"/>
        <w:gridCol w:w="1115"/>
        <w:gridCol w:w="1009"/>
        <w:gridCol w:w="606"/>
        <w:gridCol w:w="625"/>
        <w:gridCol w:w="375"/>
        <w:gridCol w:w="1115"/>
        <w:gridCol w:w="981"/>
      </w:tblGrid>
      <w:tr w:rsidR="00AB3551">
        <w:trPr>
          <w:trHeight w:val="1574"/>
        </w:trPr>
        <w:tc>
          <w:tcPr>
            <w:tcW w:w="15251" w:type="dxa"/>
            <w:gridSpan w:val="13"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AB3551">
        <w:trPr>
          <w:trHeight w:val="301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AB3551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59" w:type="dxa"/>
            <w:vMerge w:val="restart"/>
            <w:tcBorders>
              <w:top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32"/>
              <w:ind w:left="1809" w:right="18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40" w:type="dxa"/>
            <w:gridSpan w:val="5"/>
            <w:tcBorders>
              <w:top w:val="single" w:sz="8" w:space="0" w:color="000000"/>
            </w:tcBorders>
          </w:tcPr>
          <w:p w:rsidR="00AB3551" w:rsidRDefault="00944929">
            <w:pPr>
              <w:pStyle w:val="TableParagraph"/>
              <w:spacing w:before="47"/>
              <w:ind w:left="1696" w:right="168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730" w:type="dxa"/>
            <w:gridSpan w:val="5"/>
            <w:tcBorders>
              <w:top w:val="single" w:sz="8" w:space="0" w:color="000000"/>
            </w:tcBorders>
          </w:tcPr>
          <w:p w:rsidR="00AB3551" w:rsidRDefault="00944929">
            <w:pPr>
              <w:pStyle w:val="TableParagraph"/>
              <w:spacing w:before="47"/>
              <w:ind w:left="11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1" w:type="dxa"/>
            <w:vMerge w:val="restart"/>
            <w:tcBorders>
              <w:top w:val="single" w:sz="8" w:space="0" w:color="000000"/>
            </w:tcBorders>
          </w:tcPr>
          <w:p w:rsidR="00AB3551" w:rsidRDefault="00AB3551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6" w:right="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  <w:gridSpan w:val="4"/>
          </w:tcPr>
          <w:p w:rsidR="00AB3551" w:rsidRDefault="00944929">
            <w:pPr>
              <w:pStyle w:val="TableParagraph"/>
              <w:ind w:left="114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15" w:type="dxa"/>
            <w:gridSpan w:val="4"/>
          </w:tcPr>
          <w:p w:rsidR="00AB3551" w:rsidRDefault="00944929">
            <w:pPr>
              <w:pStyle w:val="TableParagraph"/>
              <w:ind w:left="5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</w:tcPr>
          <w:p w:rsidR="00AB3551" w:rsidRDefault="00944929">
            <w:pPr>
              <w:pStyle w:val="TableParagraph"/>
              <w:ind w:left="5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94" w:type="dxa"/>
          </w:tcPr>
          <w:p w:rsidR="00AB3551" w:rsidRDefault="00944929">
            <w:pPr>
              <w:pStyle w:val="TableParagraph"/>
              <w:ind w:left="18" w:right="1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ind w:left="18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left="276" w:right="27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9" w:type="dxa"/>
          </w:tcPr>
          <w:p w:rsidR="00AB3551" w:rsidRDefault="00944929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7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left="271" w:right="27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98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2615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98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2615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98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2615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98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2615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98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2615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84" w:type="dxa"/>
            <w:gridSpan w:val="5"/>
          </w:tcPr>
          <w:p w:rsidR="00AB3551" w:rsidRDefault="00944929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Perjalanan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Dinas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Kabupaten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RSUD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dalam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rangka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Pendataan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Distribusi</w:t>
            </w:r>
            <w:r>
              <w:rPr>
                <w:b/>
                <w:spacing w:val="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Sumber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Daya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Manusia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Kesehatan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validasi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data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rencana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Sumber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Daya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Manusia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Kesehatan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2615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8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4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</w:p>
        </w:tc>
        <w:tc>
          <w:tcPr>
            <w:tcW w:w="111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5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AB3551" w:rsidRDefault="00944929">
            <w:pPr>
              <w:pStyle w:val="TableParagraph"/>
              <w:spacing w:line="321" w:lineRule="auto"/>
              <w:ind w:left="33" w:right="2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54" w:type="dxa"/>
          </w:tcPr>
          <w:p w:rsidR="00AB3551" w:rsidRDefault="00944929">
            <w:pPr>
              <w:pStyle w:val="TableParagraph"/>
              <w:spacing w:line="321" w:lineRule="auto"/>
              <w:ind w:left="32" w:right="20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4" w:type="dxa"/>
          </w:tcPr>
          <w:p w:rsidR="00AB3551" w:rsidRDefault="00944929">
            <w:pPr>
              <w:pStyle w:val="TableParagraph"/>
              <w:ind w:left="18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ind w:left="14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09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AB3551" w:rsidRDefault="00944929">
            <w:pPr>
              <w:pStyle w:val="TableParagraph"/>
              <w:spacing w:before="2" w:line="200" w:lineRule="atLeast"/>
              <w:ind w:left="29" w:right="193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AB3551" w:rsidRDefault="00944929">
            <w:pPr>
              <w:pStyle w:val="TableParagraph"/>
              <w:spacing w:line="321" w:lineRule="auto"/>
              <w:ind w:left="33" w:right="2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54" w:type="dxa"/>
          </w:tcPr>
          <w:p w:rsidR="00AB3551" w:rsidRDefault="00944929">
            <w:pPr>
              <w:pStyle w:val="TableParagraph"/>
              <w:spacing w:line="321" w:lineRule="auto"/>
              <w:ind w:left="32" w:right="20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4" w:type="dxa"/>
          </w:tcPr>
          <w:p w:rsidR="00AB3551" w:rsidRDefault="00944929">
            <w:pPr>
              <w:pStyle w:val="TableParagraph"/>
              <w:ind w:left="18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ind w:left="59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009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AB3551" w:rsidRDefault="00944929">
            <w:pPr>
              <w:pStyle w:val="TableParagraph"/>
              <w:spacing w:before="2" w:line="200" w:lineRule="atLeast"/>
              <w:ind w:left="29" w:right="193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AB3551" w:rsidRDefault="00944929">
            <w:pPr>
              <w:pStyle w:val="TableParagraph"/>
              <w:spacing w:line="321" w:lineRule="auto"/>
              <w:ind w:left="273" w:right="24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54" w:type="dxa"/>
          </w:tcPr>
          <w:p w:rsidR="00AB3551" w:rsidRDefault="00944929">
            <w:pPr>
              <w:pStyle w:val="TableParagraph"/>
              <w:spacing w:line="321" w:lineRule="auto"/>
              <w:ind w:left="32" w:right="20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4" w:type="dxa"/>
          </w:tcPr>
          <w:p w:rsidR="00AB3551" w:rsidRDefault="00944929">
            <w:pPr>
              <w:pStyle w:val="TableParagraph"/>
              <w:ind w:left="18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ind w:left="14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09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AB3551" w:rsidRDefault="00944929">
            <w:pPr>
              <w:pStyle w:val="TableParagraph"/>
              <w:spacing w:before="2" w:line="200" w:lineRule="atLeast"/>
              <w:ind w:left="29" w:right="193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AB3551" w:rsidRDefault="00944929">
            <w:pPr>
              <w:pStyle w:val="TableParagraph"/>
              <w:spacing w:line="321" w:lineRule="auto"/>
              <w:ind w:left="33" w:right="2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54" w:type="dxa"/>
          </w:tcPr>
          <w:p w:rsidR="00AB3551" w:rsidRDefault="00944929">
            <w:pPr>
              <w:pStyle w:val="TableParagraph"/>
              <w:spacing w:line="321" w:lineRule="auto"/>
              <w:ind w:left="32" w:right="20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4" w:type="dxa"/>
          </w:tcPr>
          <w:p w:rsidR="00AB3551" w:rsidRDefault="00944929">
            <w:pPr>
              <w:pStyle w:val="TableParagraph"/>
              <w:ind w:left="18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ind w:left="59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009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AB3551" w:rsidRDefault="00944929">
            <w:pPr>
              <w:pStyle w:val="TableParagraph"/>
              <w:spacing w:before="2" w:line="200" w:lineRule="atLeast"/>
              <w:ind w:left="29" w:right="193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8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4 Orang X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 RSUD X 2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</w:p>
        </w:tc>
        <w:tc>
          <w:tcPr>
            <w:tcW w:w="111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5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AB3551" w:rsidRDefault="00944929">
            <w:pPr>
              <w:pStyle w:val="TableParagraph"/>
              <w:spacing w:line="321" w:lineRule="auto"/>
              <w:ind w:left="273" w:right="24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54" w:type="dxa"/>
          </w:tcPr>
          <w:p w:rsidR="00AB3551" w:rsidRDefault="00944929">
            <w:pPr>
              <w:pStyle w:val="TableParagraph"/>
              <w:spacing w:line="321" w:lineRule="auto"/>
              <w:ind w:left="32" w:right="20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4" w:type="dxa"/>
          </w:tcPr>
          <w:p w:rsidR="00AB3551" w:rsidRDefault="00944929">
            <w:pPr>
              <w:pStyle w:val="TableParagraph"/>
              <w:ind w:left="18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ind w:left="59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09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AB3551" w:rsidRDefault="00944929">
            <w:pPr>
              <w:pStyle w:val="TableParagraph"/>
              <w:spacing w:before="2" w:line="200" w:lineRule="atLeast"/>
              <w:ind w:left="29" w:right="193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8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4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</w:p>
        </w:tc>
        <w:tc>
          <w:tcPr>
            <w:tcW w:w="111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5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AB3551" w:rsidRDefault="00944929">
            <w:pPr>
              <w:pStyle w:val="TableParagraph"/>
              <w:spacing w:line="321" w:lineRule="auto"/>
              <w:ind w:left="273" w:right="24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54" w:type="dxa"/>
          </w:tcPr>
          <w:p w:rsidR="00AB3551" w:rsidRDefault="00944929">
            <w:pPr>
              <w:pStyle w:val="TableParagraph"/>
              <w:spacing w:line="321" w:lineRule="auto"/>
              <w:ind w:left="32" w:right="20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4" w:type="dxa"/>
          </w:tcPr>
          <w:p w:rsidR="00AB3551" w:rsidRDefault="00944929">
            <w:pPr>
              <w:pStyle w:val="TableParagraph"/>
              <w:ind w:left="18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ind w:left="14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09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AB3551" w:rsidRDefault="00944929">
            <w:pPr>
              <w:pStyle w:val="TableParagraph"/>
              <w:spacing w:before="2" w:line="200" w:lineRule="atLeast"/>
              <w:ind w:left="29" w:right="193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AB3551" w:rsidRDefault="00944929">
            <w:pPr>
              <w:pStyle w:val="TableParagraph"/>
              <w:spacing w:line="321" w:lineRule="auto"/>
              <w:ind w:left="273" w:right="24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54" w:type="dxa"/>
          </w:tcPr>
          <w:p w:rsidR="00AB3551" w:rsidRDefault="00944929">
            <w:pPr>
              <w:pStyle w:val="TableParagraph"/>
              <w:spacing w:line="321" w:lineRule="auto"/>
              <w:ind w:left="32" w:right="20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4" w:type="dxa"/>
          </w:tcPr>
          <w:p w:rsidR="00AB3551" w:rsidRDefault="00944929">
            <w:pPr>
              <w:pStyle w:val="TableParagraph"/>
              <w:ind w:left="18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ind w:left="59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009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AB3551" w:rsidRDefault="00944929">
            <w:pPr>
              <w:pStyle w:val="TableParagraph"/>
              <w:spacing w:before="2" w:line="200" w:lineRule="atLeast"/>
              <w:ind w:left="29" w:right="193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981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AB3551" w:rsidRDefault="00944929">
      <w:pPr>
        <w:rPr>
          <w:sz w:val="2"/>
          <w:szCs w:val="2"/>
        </w:rPr>
      </w:pPr>
      <w:r>
        <w:pict>
          <v:shape id="_x0000_s1028" type="#_x0000_t202" style="position:absolute;margin-left:156.8pt;margin-top:40pt;width:642.8pt;height:76.4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811"/>
                    <w:gridCol w:w="701"/>
                    <w:gridCol w:w="5628"/>
                    <w:gridCol w:w="701"/>
                  </w:tblGrid>
                  <w:tr w:rsidR="00AB3551">
                    <w:trPr>
                      <w:trHeight w:val="326"/>
                    </w:trPr>
                    <w:tc>
                      <w:tcPr>
                        <w:tcW w:w="6512" w:type="dxa"/>
                        <w:gridSpan w:val="2"/>
                      </w:tcPr>
                      <w:p w:rsidR="00AB3551" w:rsidRDefault="00944929">
                        <w:pPr>
                          <w:pStyle w:val="TableParagraph"/>
                          <w:spacing w:before="71"/>
                          <w:ind w:left="2424" w:right="241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29" w:type="dxa"/>
                        <w:gridSpan w:val="2"/>
                      </w:tcPr>
                      <w:p w:rsidR="00AB3551" w:rsidRDefault="00944929">
                        <w:pPr>
                          <w:pStyle w:val="TableParagraph"/>
                          <w:spacing w:before="71"/>
                          <w:ind w:left="2377" w:right="2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AB3551">
                    <w:trPr>
                      <w:trHeight w:val="326"/>
                    </w:trPr>
                    <w:tc>
                      <w:tcPr>
                        <w:tcW w:w="5811" w:type="dxa"/>
                      </w:tcPr>
                      <w:p w:rsidR="00AB3551" w:rsidRDefault="00944929">
                        <w:pPr>
                          <w:pStyle w:val="TableParagraph"/>
                          <w:spacing w:before="71"/>
                          <w:ind w:left="2515" w:right="250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01" w:type="dxa"/>
                      </w:tcPr>
                      <w:p w:rsidR="00AB3551" w:rsidRDefault="00944929">
                        <w:pPr>
                          <w:pStyle w:val="TableParagraph"/>
                          <w:spacing w:before="71"/>
                          <w:ind w:left="34" w:right="2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628" w:type="dxa"/>
                      </w:tcPr>
                      <w:p w:rsidR="00AB3551" w:rsidRDefault="00944929">
                        <w:pPr>
                          <w:pStyle w:val="TableParagraph"/>
                          <w:spacing w:before="71"/>
                          <w:ind w:left="2424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01" w:type="dxa"/>
                      </w:tcPr>
                      <w:p w:rsidR="00AB3551" w:rsidRDefault="00944929">
                        <w:pPr>
                          <w:pStyle w:val="TableParagraph"/>
                          <w:spacing w:before="71"/>
                          <w:ind w:left="34" w:right="2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AB3551">
                    <w:trPr>
                      <w:trHeight w:val="518"/>
                    </w:trPr>
                    <w:tc>
                      <w:tcPr>
                        <w:tcW w:w="5811" w:type="dxa"/>
                      </w:tcPr>
                      <w:p w:rsidR="00AB3551" w:rsidRDefault="00944929">
                        <w:pPr>
                          <w:pStyle w:val="TableParagraph"/>
                          <w:spacing w:before="62" w:line="312" w:lineRule="auto"/>
                          <w:ind w:left="52" w:right="87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mengelola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megupdate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data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pada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aplikasi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SI-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SDMK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dan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aplikasi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Renbut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SDMK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yang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dibina</w:t>
                        </w:r>
                      </w:p>
                    </w:tc>
                    <w:tc>
                      <w:tcPr>
                        <w:tcW w:w="701" w:type="dxa"/>
                      </w:tcPr>
                      <w:p w:rsidR="00AB3551" w:rsidRDefault="00944929">
                        <w:pPr>
                          <w:pStyle w:val="TableParagraph"/>
                          <w:spacing w:before="62"/>
                          <w:ind w:left="33" w:right="2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  <w:tc>
                      <w:tcPr>
                        <w:tcW w:w="5628" w:type="dxa"/>
                      </w:tcPr>
                      <w:p w:rsidR="00AB3551" w:rsidRDefault="00944929">
                        <w:pPr>
                          <w:pStyle w:val="TableParagraph"/>
                          <w:spacing w:before="62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mengelola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megupdate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data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pada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aplikasi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SI-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SDMK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dan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aplikasi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Renbut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SDMK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yang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dibina</w:t>
                        </w:r>
                      </w:p>
                    </w:tc>
                    <w:tc>
                      <w:tcPr>
                        <w:tcW w:w="701" w:type="dxa"/>
                      </w:tcPr>
                      <w:p w:rsidR="00AB3551" w:rsidRDefault="00944929">
                        <w:pPr>
                          <w:pStyle w:val="TableParagraph"/>
                          <w:spacing w:before="62"/>
                          <w:ind w:left="34" w:right="2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</w:tr>
                  <w:tr w:rsidR="00AB3551">
                    <w:trPr>
                      <w:trHeight w:val="306"/>
                    </w:trPr>
                    <w:tc>
                      <w:tcPr>
                        <w:tcW w:w="5811" w:type="dxa"/>
                      </w:tcPr>
                      <w:p w:rsidR="00AB3551" w:rsidRDefault="00944929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sudah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terdistribusi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SDM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</w:p>
                    </w:tc>
                    <w:tc>
                      <w:tcPr>
                        <w:tcW w:w="701" w:type="dxa"/>
                      </w:tcPr>
                      <w:p w:rsidR="00AB3551" w:rsidRDefault="00944929">
                        <w:pPr>
                          <w:pStyle w:val="TableParagraph"/>
                          <w:spacing w:before="62"/>
                          <w:ind w:left="33" w:right="2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  <w:tc>
                      <w:tcPr>
                        <w:tcW w:w="5628" w:type="dxa"/>
                      </w:tcPr>
                      <w:p w:rsidR="00AB3551" w:rsidRDefault="00944929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sudah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terdistribusi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SDM</w:t>
                        </w:r>
                        <w:r>
                          <w:rPr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</w:p>
                    </w:tc>
                    <w:tc>
                      <w:tcPr>
                        <w:tcW w:w="701" w:type="dxa"/>
                      </w:tcPr>
                      <w:p w:rsidR="00AB3551" w:rsidRDefault="00944929">
                        <w:pPr>
                          <w:pStyle w:val="TableParagraph"/>
                          <w:spacing w:before="62"/>
                          <w:ind w:left="34" w:right="2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buah</w:t>
                        </w:r>
                      </w:p>
                    </w:tc>
                  </w:tr>
                </w:tbl>
                <w:p w:rsidR="00AB3551" w:rsidRDefault="00AB355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AB3551" w:rsidRDefault="00AB3551">
      <w:pPr>
        <w:rPr>
          <w:sz w:val="2"/>
          <w:szCs w:val="2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59"/>
        <w:gridCol w:w="1854"/>
        <w:gridCol w:w="894"/>
        <w:gridCol w:w="673"/>
        <w:gridCol w:w="404"/>
        <w:gridCol w:w="1115"/>
        <w:gridCol w:w="1009"/>
        <w:gridCol w:w="606"/>
        <w:gridCol w:w="625"/>
        <w:gridCol w:w="375"/>
        <w:gridCol w:w="1115"/>
        <w:gridCol w:w="981"/>
      </w:tblGrid>
      <w:tr w:rsidR="00AB3551">
        <w:trPr>
          <w:trHeight w:val="258"/>
        </w:trPr>
        <w:tc>
          <w:tcPr>
            <w:tcW w:w="1441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59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809" w:right="18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40" w:type="dxa"/>
            <w:gridSpan w:val="5"/>
          </w:tcPr>
          <w:p w:rsidR="00AB3551" w:rsidRDefault="00944929">
            <w:pPr>
              <w:pStyle w:val="TableParagraph"/>
              <w:ind w:left="1696" w:right="168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730" w:type="dxa"/>
            <w:gridSpan w:val="5"/>
          </w:tcPr>
          <w:p w:rsidR="00AB3551" w:rsidRDefault="00944929">
            <w:pPr>
              <w:pStyle w:val="TableParagraph"/>
              <w:ind w:left="11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1" w:type="dxa"/>
            <w:vMerge w:val="restart"/>
          </w:tcPr>
          <w:p w:rsidR="00AB3551" w:rsidRDefault="00AB355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6" w:right="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  <w:gridSpan w:val="4"/>
          </w:tcPr>
          <w:p w:rsidR="00AB3551" w:rsidRDefault="00944929">
            <w:pPr>
              <w:pStyle w:val="TableParagraph"/>
              <w:ind w:left="114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left="277" w:right="275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15" w:type="dxa"/>
            <w:gridSpan w:val="4"/>
          </w:tcPr>
          <w:p w:rsidR="00AB3551" w:rsidRDefault="00944929">
            <w:pPr>
              <w:pStyle w:val="TableParagraph"/>
              <w:ind w:left="5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left="275" w:right="277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</w:tcPr>
          <w:p w:rsidR="00AB3551" w:rsidRDefault="00944929">
            <w:pPr>
              <w:pStyle w:val="TableParagraph"/>
              <w:ind w:left="5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94" w:type="dxa"/>
          </w:tcPr>
          <w:p w:rsidR="00AB3551" w:rsidRDefault="00944929">
            <w:pPr>
              <w:pStyle w:val="TableParagraph"/>
              <w:ind w:left="1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left="276" w:right="27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9" w:type="dxa"/>
          </w:tcPr>
          <w:p w:rsidR="00AB3551" w:rsidRDefault="00944929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AB3551" w:rsidRDefault="00944929">
            <w:pPr>
              <w:pStyle w:val="TableParagraph"/>
              <w:ind w:left="271" w:right="27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</w:tbl>
    <w:p w:rsidR="00AB3551" w:rsidRDefault="00944929">
      <w:pPr>
        <w:pStyle w:val="BodyText"/>
        <w:rPr>
          <w:rFonts w:ascii="Times New Roman"/>
          <w:sz w:val="20"/>
        </w:rPr>
      </w:pPr>
      <w:r>
        <w:pict>
          <v:shape id="_x0000_s1027" type="#_x0000_t202" style="position:absolute;margin-left:156.8pt;margin-top:330.15pt;width:642.8pt;height:60.5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57"/>
                    <w:gridCol w:w="845"/>
                    <w:gridCol w:w="5494"/>
                    <w:gridCol w:w="845"/>
                  </w:tblGrid>
                  <w:tr w:rsidR="00AB3551">
                    <w:trPr>
                      <w:trHeight w:val="326"/>
                    </w:trPr>
                    <w:tc>
                      <w:tcPr>
                        <w:tcW w:w="6502" w:type="dxa"/>
                        <w:gridSpan w:val="2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420" w:right="241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39" w:type="dxa"/>
                        <w:gridSpan w:val="2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382" w:right="237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AB3551">
                    <w:trPr>
                      <w:trHeight w:val="326"/>
                    </w:trPr>
                    <w:tc>
                      <w:tcPr>
                        <w:tcW w:w="5657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439" w:right="242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45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35" w:right="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94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357" w:right="234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45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35" w:right="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AB3551">
                    <w:trPr>
                      <w:trHeight w:val="518"/>
                    </w:trPr>
                    <w:tc>
                      <w:tcPr>
                        <w:tcW w:w="5657" w:type="dxa"/>
                      </w:tcPr>
                      <w:p w:rsidR="00AB3551" w:rsidRDefault="00944929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0"/>
                            <w:sz w:val="14"/>
                          </w:rPr>
                          <w:t>Jumlah</w:t>
                        </w:r>
                        <w:r>
                          <w:rPr>
                            <w:spacing w:val="22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pemenuhan</w:t>
                        </w:r>
                        <w:r>
                          <w:rPr>
                            <w:spacing w:val="23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kebutuhan</w:t>
                        </w:r>
                        <w:r>
                          <w:rPr>
                            <w:spacing w:val="23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SDMK</w:t>
                        </w:r>
                        <w:r>
                          <w:rPr>
                            <w:spacing w:val="22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sesuai</w:t>
                        </w:r>
                        <w:r>
                          <w:rPr>
                            <w:spacing w:val="23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standar</w:t>
                        </w:r>
                        <w:r>
                          <w:rPr>
                            <w:spacing w:val="23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(belanja</w:t>
                        </w:r>
                        <w:r>
                          <w:rPr>
                            <w:spacing w:val="23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honorarium</w:t>
                        </w:r>
                        <w:r>
                          <w:rPr>
                            <w:spacing w:val="22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/</w:t>
                        </w:r>
                        <w:r>
                          <w:rPr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gajih</w:t>
                        </w:r>
                        <w:r>
                          <w:rPr>
                            <w:spacing w:val="-1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pegawai</w:t>
                        </w:r>
                        <w:r>
                          <w:rPr>
                            <w:spacing w:val="-1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tidak tetap)</w:t>
                        </w:r>
                      </w:p>
                    </w:tc>
                    <w:tc>
                      <w:tcPr>
                        <w:tcW w:w="845" w:type="dxa"/>
                      </w:tcPr>
                      <w:p w:rsidR="00AB3551" w:rsidRDefault="00944929">
                        <w:pPr>
                          <w:pStyle w:val="TableParagraph"/>
                          <w:spacing w:before="70"/>
                          <w:ind w:left="36" w:right="2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395</w:t>
                        </w:r>
                        <w:r>
                          <w:rPr>
                            <w:spacing w:val="-4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494" w:type="dxa"/>
                      </w:tcPr>
                      <w:p w:rsidR="00AB3551" w:rsidRDefault="00944929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pemenuhan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kebutuhan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SDMK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 standar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(belanja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honorarium</w:t>
                        </w:r>
                      </w:p>
                      <w:p w:rsidR="00AB3551" w:rsidRDefault="00944929">
                        <w:pPr>
                          <w:pStyle w:val="TableParagraph"/>
                          <w:spacing w:before="48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/</w:t>
                        </w:r>
                        <w:r>
                          <w:rPr>
                            <w:spacing w:val="22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gajih</w:t>
                        </w:r>
                        <w:r>
                          <w:rPr>
                            <w:spacing w:val="2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pegawai</w:t>
                        </w:r>
                        <w:r>
                          <w:rPr>
                            <w:spacing w:val="2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tidak</w:t>
                        </w:r>
                        <w:r>
                          <w:rPr>
                            <w:spacing w:val="2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tetap)</w:t>
                        </w:r>
                      </w:p>
                    </w:tc>
                    <w:tc>
                      <w:tcPr>
                        <w:tcW w:w="845" w:type="dxa"/>
                      </w:tcPr>
                      <w:p w:rsidR="00AB3551" w:rsidRDefault="00944929">
                        <w:pPr>
                          <w:pStyle w:val="TableParagraph"/>
                          <w:spacing w:before="70"/>
                          <w:ind w:left="36" w:right="2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395</w:t>
                        </w:r>
                        <w:r>
                          <w:rPr>
                            <w:spacing w:val="-4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AB3551" w:rsidRDefault="00AB355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AB3551" w:rsidRDefault="00AB3551">
      <w:pPr>
        <w:pStyle w:val="BodyText"/>
        <w:rPr>
          <w:rFonts w:ascii="Times New Roman"/>
          <w:sz w:val="20"/>
        </w:rPr>
      </w:pPr>
    </w:p>
    <w:p w:rsidR="00AB3551" w:rsidRDefault="00AB3551">
      <w:pPr>
        <w:pStyle w:val="BodyText"/>
        <w:spacing w:before="4"/>
        <w:rPr>
          <w:rFonts w:ascii="Times New Roman"/>
          <w:sz w:val="17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77"/>
        <w:gridCol w:w="183"/>
        <w:gridCol w:w="702"/>
        <w:gridCol w:w="654"/>
        <w:gridCol w:w="500"/>
        <w:gridCol w:w="337"/>
        <w:gridCol w:w="375"/>
        <w:gridCol w:w="183"/>
        <w:gridCol w:w="673"/>
        <w:gridCol w:w="404"/>
        <w:gridCol w:w="193"/>
        <w:gridCol w:w="798"/>
        <w:gridCol w:w="126"/>
        <w:gridCol w:w="481"/>
        <w:gridCol w:w="529"/>
        <w:gridCol w:w="519"/>
        <w:gridCol w:w="87"/>
        <w:gridCol w:w="289"/>
        <w:gridCol w:w="337"/>
        <w:gridCol w:w="375"/>
        <w:gridCol w:w="740"/>
        <w:gridCol w:w="375"/>
        <w:gridCol w:w="980"/>
      </w:tblGrid>
      <w:tr w:rsidR="00AB3551">
        <w:trPr>
          <w:trHeight w:val="662"/>
        </w:trPr>
        <w:tc>
          <w:tcPr>
            <w:tcW w:w="1441" w:type="dxa"/>
            <w:tcBorders>
              <w:top w:val="nil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60" w:type="dxa"/>
            <w:gridSpan w:val="2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 w:line="321" w:lineRule="auto"/>
              <w:ind w:left="273" w:right="68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56" w:type="dxa"/>
            <w:gridSpan w:val="3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 w:line="321" w:lineRule="auto"/>
              <w:ind w:left="31" w:right="20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5" w:type="dxa"/>
            <w:gridSpan w:val="3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/>
              <w:ind w:left="5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404" w:type="dxa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3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/>
              <w:ind w:left="208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010" w:type="dxa"/>
            <w:gridSpan w:val="2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/>
              <w:ind w:left="23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AB3551" w:rsidRDefault="00944929">
            <w:pPr>
              <w:pStyle w:val="TableParagraph"/>
              <w:spacing w:before="1" w:line="200" w:lineRule="atLeast"/>
              <w:ind w:left="23" w:right="200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  <w:gridSpan w:val="2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 w:line="321" w:lineRule="auto"/>
              <w:ind w:left="22" w:right="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  <w:gridSpan w:val="2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/>
              <w:ind w:left="21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/>
              <w:ind w:left="201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980" w:type="dxa"/>
            <w:tcBorders>
              <w:top w:val="nil"/>
            </w:tcBorders>
          </w:tcPr>
          <w:p w:rsidR="00AB3551" w:rsidRDefault="00944929">
            <w:pPr>
              <w:pStyle w:val="TableParagraph"/>
              <w:spacing w:before="51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60" w:type="dxa"/>
            <w:gridSpan w:val="2"/>
          </w:tcPr>
          <w:p w:rsidR="00AB3551" w:rsidRDefault="00944929">
            <w:pPr>
              <w:pStyle w:val="TableParagraph"/>
              <w:spacing w:before="50" w:line="321" w:lineRule="auto"/>
              <w:ind w:left="273" w:right="68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56" w:type="dxa"/>
            <w:gridSpan w:val="3"/>
          </w:tcPr>
          <w:p w:rsidR="00AB3551" w:rsidRDefault="00944929">
            <w:pPr>
              <w:pStyle w:val="TableParagraph"/>
              <w:spacing w:before="50" w:line="321" w:lineRule="auto"/>
              <w:ind w:left="31" w:right="20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5" w:type="dxa"/>
            <w:gridSpan w:val="3"/>
          </w:tcPr>
          <w:p w:rsidR="00AB3551" w:rsidRDefault="00944929">
            <w:pPr>
              <w:pStyle w:val="TableParagraph"/>
              <w:spacing w:before="50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spacing w:before="50"/>
              <w:ind w:left="5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3"/>
          </w:tcPr>
          <w:p w:rsidR="00AB3551" w:rsidRDefault="00944929">
            <w:pPr>
              <w:pStyle w:val="TableParagraph"/>
              <w:spacing w:before="50"/>
              <w:ind w:left="208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010" w:type="dxa"/>
            <w:gridSpan w:val="2"/>
          </w:tcPr>
          <w:p w:rsidR="00AB3551" w:rsidRDefault="00944929">
            <w:pPr>
              <w:pStyle w:val="TableParagraph"/>
              <w:spacing w:before="50"/>
              <w:ind w:left="23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AB3551" w:rsidRDefault="00944929">
            <w:pPr>
              <w:pStyle w:val="TableParagraph"/>
              <w:spacing w:before="2" w:line="200" w:lineRule="atLeast"/>
              <w:ind w:left="23" w:right="200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  <w:gridSpan w:val="2"/>
          </w:tcPr>
          <w:p w:rsidR="00AB3551" w:rsidRDefault="00944929">
            <w:pPr>
              <w:pStyle w:val="TableParagraph"/>
              <w:spacing w:before="50" w:line="321" w:lineRule="auto"/>
              <w:ind w:left="22" w:right="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  <w:gridSpan w:val="2"/>
          </w:tcPr>
          <w:p w:rsidR="00AB3551" w:rsidRDefault="00944929">
            <w:pPr>
              <w:pStyle w:val="TableParagraph"/>
              <w:spacing w:before="50"/>
              <w:ind w:left="21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spacing w:before="50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AB3551" w:rsidRDefault="00944929">
            <w:pPr>
              <w:pStyle w:val="TableParagraph"/>
              <w:spacing w:before="50"/>
              <w:ind w:left="201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980" w:type="dxa"/>
          </w:tcPr>
          <w:p w:rsidR="00AB3551" w:rsidRDefault="00944929">
            <w:pPr>
              <w:pStyle w:val="TableParagraph"/>
              <w:spacing w:before="50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60" w:type="dxa"/>
            <w:gridSpan w:val="2"/>
          </w:tcPr>
          <w:p w:rsidR="00AB3551" w:rsidRDefault="00944929">
            <w:pPr>
              <w:pStyle w:val="TableParagraph"/>
              <w:spacing w:before="50" w:line="321" w:lineRule="auto"/>
              <w:ind w:left="273" w:right="68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56" w:type="dxa"/>
            <w:gridSpan w:val="3"/>
          </w:tcPr>
          <w:p w:rsidR="00AB3551" w:rsidRDefault="00944929">
            <w:pPr>
              <w:pStyle w:val="TableParagraph"/>
              <w:spacing w:before="50" w:line="321" w:lineRule="auto"/>
              <w:ind w:left="31" w:right="20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5" w:type="dxa"/>
            <w:gridSpan w:val="3"/>
          </w:tcPr>
          <w:p w:rsidR="00AB3551" w:rsidRDefault="00944929">
            <w:pPr>
              <w:pStyle w:val="TableParagraph"/>
              <w:spacing w:before="50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spacing w:before="50"/>
              <w:ind w:left="5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3"/>
          </w:tcPr>
          <w:p w:rsidR="00AB3551" w:rsidRDefault="00944929">
            <w:pPr>
              <w:pStyle w:val="TableParagraph"/>
              <w:spacing w:before="50"/>
              <w:ind w:left="208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010" w:type="dxa"/>
            <w:gridSpan w:val="2"/>
          </w:tcPr>
          <w:p w:rsidR="00AB3551" w:rsidRDefault="00944929">
            <w:pPr>
              <w:pStyle w:val="TableParagraph"/>
              <w:spacing w:before="50"/>
              <w:ind w:left="23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AB3551" w:rsidRDefault="00944929">
            <w:pPr>
              <w:pStyle w:val="TableParagraph"/>
              <w:spacing w:before="2" w:line="200" w:lineRule="atLeast"/>
              <w:ind w:left="23" w:right="200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  <w:gridSpan w:val="2"/>
          </w:tcPr>
          <w:p w:rsidR="00AB3551" w:rsidRDefault="00944929">
            <w:pPr>
              <w:pStyle w:val="TableParagraph"/>
              <w:spacing w:before="50" w:line="321" w:lineRule="auto"/>
              <w:ind w:left="22" w:right="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  <w:gridSpan w:val="2"/>
          </w:tcPr>
          <w:p w:rsidR="00AB3551" w:rsidRDefault="00944929">
            <w:pPr>
              <w:pStyle w:val="TableParagraph"/>
              <w:spacing w:before="50"/>
              <w:ind w:left="21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spacing w:before="50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AB3551" w:rsidRDefault="00944929">
            <w:pPr>
              <w:pStyle w:val="TableParagraph"/>
              <w:spacing w:before="50"/>
              <w:ind w:left="201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980" w:type="dxa"/>
          </w:tcPr>
          <w:p w:rsidR="00AB3551" w:rsidRDefault="00944929">
            <w:pPr>
              <w:pStyle w:val="TableParagraph"/>
              <w:spacing w:before="50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60" w:type="dxa"/>
            <w:gridSpan w:val="2"/>
          </w:tcPr>
          <w:p w:rsidR="00AB3551" w:rsidRDefault="00944929">
            <w:pPr>
              <w:pStyle w:val="TableParagraph"/>
              <w:spacing w:before="50" w:line="321" w:lineRule="auto"/>
              <w:ind w:left="33" w:right="68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56" w:type="dxa"/>
            <w:gridSpan w:val="3"/>
          </w:tcPr>
          <w:p w:rsidR="00AB3551" w:rsidRDefault="00944929">
            <w:pPr>
              <w:pStyle w:val="TableParagraph"/>
              <w:spacing w:before="50" w:line="321" w:lineRule="auto"/>
              <w:ind w:left="31" w:right="20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95" w:type="dxa"/>
            <w:gridSpan w:val="3"/>
          </w:tcPr>
          <w:p w:rsidR="00AB3551" w:rsidRDefault="00944929">
            <w:pPr>
              <w:pStyle w:val="TableParagraph"/>
              <w:spacing w:before="50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3" w:type="dxa"/>
          </w:tcPr>
          <w:p w:rsidR="00AB3551" w:rsidRDefault="00944929">
            <w:pPr>
              <w:pStyle w:val="TableParagraph"/>
              <w:spacing w:before="50"/>
              <w:ind w:left="5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404" w:type="dxa"/>
          </w:tcPr>
          <w:p w:rsidR="00AB3551" w:rsidRDefault="00944929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3"/>
          </w:tcPr>
          <w:p w:rsidR="00AB3551" w:rsidRDefault="00944929">
            <w:pPr>
              <w:pStyle w:val="TableParagraph"/>
              <w:spacing w:before="50"/>
              <w:ind w:left="208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010" w:type="dxa"/>
            <w:gridSpan w:val="2"/>
          </w:tcPr>
          <w:p w:rsidR="00AB3551" w:rsidRDefault="00944929">
            <w:pPr>
              <w:pStyle w:val="TableParagraph"/>
              <w:spacing w:before="50"/>
              <w:ind w:left="23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AB3551" w:rsidRDefault="00944929">
            <w:pPr>
              <w:pStyle w:val="TableParagraph"/>
              <w:spacing w:before="2" w:line="200" w:lineRule="atLeast"/>
              <w:ind w:left="23" w:right="200"/>
              <w:rPr>
                <w:sz w:val="13"/>
              </w:rPr>
            </w:pPr>
            <w:r>
              <w:rPr>
                <w:w w:val="115"/>
                <w:sz w:val="13"/>
              </w:rPr>
              <w:t>Tempat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  <w:gridSpan w:val="2"/>
          </w:tcPr>
          <w:p w:rsidR="00AB3551" w:rsidRDefault="00944929">
            <w:pPr>
              <w:pStyle w:val="TableParagraph"/>
              <w:spacing w:before="50" w:line="321" w:lineRule="auto"/>
              <w:ind w:left="22" w:right="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  <w:gridSpan w:val="2"/>
          </w:tcPr>
          <w:p w:rsidR="00AB3551" w:rsidRDefault="00944929">
            <w:pPr>
              <w:pStyle w:val="TableParagraph"/>
              <w:spacing w:before="50"/>
              <w:ind w:left="21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spacing w:before="50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AB3551" w:rsidRDefault="00944929">
            <w:pPr>
              <w:pStyle w:val="TableParagraph"/>
              <w:spacing w:before="50"/>
              <w:ind w:left="201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980" w:type="dxa"/>
          </w:tcPr>
          <w:p w:rsidR="00AB3551" w:rsidRDefault="00944929">
            <w:pPr>
              <w:pStyle w:val="TableParagraph"/>
              <w:spacing w:before="50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9429" w:type="dxa"/>
            <w:gridSpan w:val="11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50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7" w:type="dxa"/>
            <w:gridSpan w:val="3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50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2617" w:type="dxa"/>
            <w:gridSpan w:val="7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50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gridSpan w:val="2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50"/>
              <w:ind w:left="1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980" w:type="dxa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50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306"/>
        </w:trPr>
        <w:tc>
          <w:tcPr>
            <w:tcW w:w="1525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306"/>
        </w:trPr>
        <w:tc>
          <w:tcPr>
            <w:tcW w:w="1525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Sub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Kegiatan</w:t>
            </w:r>
            <w:r>
              <w:rPr>
                <w:w w:val="120"/>
                <w:sz w:val="14"/>
              </w:rPr>
              <w:tab/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1.02.03.2.02.02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Pemenuhan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Kebutuhan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Daya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Manusia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</w:tr>
      <w:tr w:rsidR="00AB3551">
        <w:trPr>
          <w:trHeight w:val="306"/>
        </w:trPr>
        <w:tc>
          <w:tcPr>
            <w:tcW w:w="1525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AB3551">
        <w:trPr>
          <w:trHeight w:val="306"/>
        </w:trPr>
        <w:tc>
          <w:tcPr>
            <w:tcW w:w="1525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AB3551">
        <w:trPr>
          <w:trHeight w:val="1305"/>
        </w:trPr>
        <w:tc>
          <w:tcPr>
            <w:tcW w:w="1525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AB3551">
        <w:trPr>
          <w:trHeight w:val="306"/>
        </w:trPr>
        <w:tc>
          <w:tcPr>
            <w:tcW w:w="1525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AB3551">
        <w:trPr>
          <w:trHeight w:val="301"/>
        </w:trPr>
        <w:tc>
          <w:tcPr>
            <w:tcW w:w="15258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AB3551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40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7" w:type="dxa"/>
            <w:vMerge w:val="restart"/>
            <w:tcBorders>
              <w:top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40"/>
              <w:ind w:left="1718" w:right="17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204" w:type="dxa"/>
            <w:gridSpan w:val="10"/>
            <w:tcBorders>
              <w:top w:val="single" w:sz="8" w:space="0" w:color="000000"/>
            </w:tcBorders>
          </w:tcPr>
          <w:p w:rsidR="00AB3551" w:rsidRDefault="00944929">
            <w:pPr>
              <w:pStyle w:val="TableParagraph"/>
              <w:spacing w:before="55"/>
              <w:ind w:left="13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81" w:type="dxa"/>
            <w:gridSpan w:val="10"/>
            <w:tcBorders>
              <w:top w:val="single" w:sz="8" w:space="0" w:color="000000"/>
            </w:tcBorders>
          </w:tcPr>
          <w:p w:rsidR="00AB3551" w:rsidRDefault="00944929">
            <w:pPr>
              <w:pStyle w:val="TableParagraph"/>
              <w:spacing w:before="55"/>
              <w:ind w:left="140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gridSpan w:val="2"/>
            <w:vMerge w:val="restart"/>
            <w:tcBorders>
              <w:top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05" w:right="21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gridSpan w:val="6"/>
          </w:tcPr>
          <w:p w:rsidR="00AB3551" w:rsidRDefault="00944929">
            <w:pPr>
              <w:pStyle w:val="TableParagraph"/>
              <w:spacing w:before="50"/>
              <w:ind w:left="6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3" w:type="dxa"/>
            <w:gridSpan w:val="4"/>
          </w:tcPr>
          <w:p w:rsidR="00AB3551" w:rsidRDefault="00944929">
            <w:pPr>
              <w:pStyle w:val="TableParagraph"/>
              <w:spacing w:before="50"/>
              <w:ind w:left="46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29" w:type="dxa"/>
            <w:gridSpan w:val="7"/>
          </w:tcPr>
          <w:p w:rsidR="00AB3551" w:rsidRDefault="00944929">
            <w:pPr>
              <w:pStyle w:val="TableParagraph"/>
              <w:spacing w:before="50"/>
              <w:ind w:left="6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  <w:gridSpan w:val="3"/>
          </w:tcPr>
          <w:p w:rsidR="00AB3551" w:rsidRDefault="00944929">
            <w:pPr>
              <w:pStyle w:val="TableParagraph"/>
              <w:spacing w:before="50"/>
              <w:ind w:left="45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gridSpan w:val="2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  <w:gridSpan w:val="2"/>
          </w:tcPr>
          <w:p w:rsidR="00AB3551" w:rsidRDefault="00944929">
            <w:pPr>
              <w:pStyle w:val="TableParagraph"/>
              <w:spacing w:before="50"/>
              <w:ind w:left="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4" w:type="dxa"/>
          </w:tcPr>
          <w:p w:rsidR="00AB3551" w:rsidRDefault="00944929">
            <w:pPr>
              <w:pStyle w:val="TableParagraph"/>
              <w:spacing w:before="50"/>
              <w:ind w:left="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  <w:gridSpan w:val="2"/>
          </w:tcPr>
          <w:p w:rsidR="00AB3551" w:rsidRDefault="00944929">
            <w:pPr>
              <w:pStyle w:val="TableParagraph"/>
              <w:spacing w:before="50"/>
              <w:ind w:left="18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spacing w:before="50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3" w:type="dxa"/>
            <w:gridSpan w:val="4"/>
          </w:tcPr>
          <w:p w:rsidR="00AB3551" w:rsidRDefault="00944929">
            <w:pPr>
              <w:pStyle w:val="TableParagraph"/>
              <w:spacing w:before="50"/>
              <w:ind w:left="536" w:right="54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98" w:type="dxa"/>
          </w:tcPr>
          <w:p w:rsidR="00AB3551" w:rsidRDefault="00944929">
            <w:pPr>
              <w:pStyle w:val="TableParagraph"/>
              <w:spacing w:before="50"/>
              <w:ind w:left="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  <w:gridSpan w:val="2"/>
          </w:tcPr>
          <w:p w:rsidR="00AB3551" w:rsidRDefault="00944929">
            <w:pPr>
              <w:pStyle w:val="TableParagraph"/>
              <w:spacing w:before="50"/>
              <w:ind w:left="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8" w:type="dxa"/>
            <w:gridSpan w:val="2"/>
          </w:tcPr>
          <w:p w:rsidR="00AB3551" w:rsidRDefault="00944929">
            <w:pPr>
              <w:pStyle w:val="TableParagraph"/>
              <w:spacing w:before="50"/>
              <w:ind w:left="2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  <w:gridSpan w:val="2"/>
          </w:tcPr>
          <w:p w:rsidR="00AB3551" w:rsidRDefault="00944929">
            <w:pPr>
              <w:pStyle w:val="TableParagraph"/>
              <w:spacing w:before="50"/>
              <w:ind w:left="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  <w:gridSpan w:val="3"/>
          </w:tcPr>
          <w:p w:rsidR="00AB3551" w:rsidRDefault="00944929">
            <w:pPr>
              <w:pStyle w:val="TableParagraph"/>
              <w:spacing w:before="50"/>
              <w:ind w:left="527" w:right="54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gridSpan w:val="2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728" w:type="dxa"/>
            <w:gridSpan w:val="7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453" w:type="dxa"/>
            <w:gridSpan w:val="4"/>
          </w:tcPr>
          <w:p w:rsidR="00AB3551" w:rsidRDefault="00944929">
            <w:pPr>
              <w:pStyle w:val="TableParagraph"/>
              <w:spacing w:before="50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Rp12.755.613.888</w:t>
            </w:r>
          </w:p>
        </w:tc>
        <w:tc>
          <w:tcPr>
            <w:tcW w:w="2829" w:type="dxa"/>
            <w:gridSpan w:val="7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  <w:gridSpan w:val="3"/>
          </w:tcPr>
          <w:p w:rsidR="00AB3551" w:rsidRDefault="00944929">
            <w:pPr>
              <w:pStyle w:val="TableParagraph"/>
              <w:spacing w:before="50"/>
              <w:ind w:left="2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Rp20.479.928.535</w:t>
            </w:r>
          </w:p>
        </w:tc>
        <w:tc>
          <w:tcPr>
            <w:tcW w:w="1355" w:type="dxa"/>
            <w:gridSpan w:val="2"/>
          </w:tcPr>
          <w:p w:rsidR="00AB3551" w:rsidRDefault="00944929">
            <w:pPr>
              <w:pStyle w:val="TableParagraph"/>
              <w:spacing w:before="50"/>
              <w:ind w:left="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Rp7.724.314.647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728" w:type="dxa"/>
            <w:gridSpan w:val="7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453" w:type="dxa"/>
            <w:gridSpan w:val="4"/>
          </w:tcPr>
          <w:p w:rsidR="00AB3551" w:rsidRDefault="00944929">
            <w:pPr>
              <w:pStyle w:val="TableParagraph"/>
              <w:spacing w:before="50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Rp12.755.613.888</w:t>
            </w:r>
          </w:p>
        </w:tc>
        <w:tc>
          <w:tcPr>
            <w:tcW w:w="2829" w:type="dxa"/>
            <w:gridSpan w:val="7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  <w:gridSpan w:val="3"/>
          </w:tcPr>
          <w:p w:rsidR="00AB3551" w:rsidRDefault="00944929">
            <w:pPr>
              <w:pStyle w:val="TableParagraph"/>
              <w:spacing w:before="50"/>
              <w:ind w:left="2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Rp20.479.928.535</w:t>
            </w:r>
          </w:p>
        </w:tc>
        <w:tc>
          <w:tcPr>
            <w:tcW w:w="1355" w:type="dxa"/>
            <w:gridSpan w:val="2"/>
          </w:tcPr>
          <w:p w:rsidR="00AB3551" w:rsidRDefault="00944929">
            <w:pPr>
              <w:pStyle w:val="TableParagraph"/>
              <w:spacing w:before="50"/>
              <w:ind w:left="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Rp7.724.314.647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728" w:type="dxa"/>
            <w:gridSpan w:val="7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453" w:type="dxa"/>
            <w:gridSpan w:val="4"/>
          </w:tcPr>
          <w:p w:rsidR="00AB3551" w:rsidRDefault="00944929">
            <w:pPr>
              <w:pStyle w:val="TableParagraph"/>
              <w:spacing w:before="50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Rp12.755.613.888</w:t>
            </w:r>
          </w:p>
        </w:tc>
        <w:tc>
          <w:tcPr>
            <w:tcW w:w="2829" w:type="dxa"/>
            <w:gridSpan w:val="7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  <w:gridSpan w:val="3"/>
          </w:tcPr>
          <w:p w:rsidR="00AB3551" w:rsidRDefault="00944929">
            <w:pPr>
              <w:pStyle w:val="TableParagraph"/>
              <w:spacing w:before="50"/>
              <w:ind w:left="2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Rp20.479.928.535</w:t>
            </w:r>
          </w:p>
        </w:tc>
        <w:tc>
          <w:tcPr>
            <w:tcW w:w="1355" w:type="dxa"/>
            <w:gridSpan w:val="2"/>
          </w:tcPr>
          <w:p w:rsidR="00AB3551" w:rsidRDefault="00944929">
            <w:pPr>
              <w:pStyle w:val="TableParagraph"/>
              <w:spacing w:before="50"/>
              <w:ind w:left="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Rp7.724.314.647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728" w:type="dxa"/>
            <w:gridSpan w:val="7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453" w:type="dxa"/>
            <w:gridSpan w:val="4"/>
          </w:tcPr>
          <w:p w:rsidR="00AB3551" w:rsidRDefault="00944929">
            <w:pPr>
              <w:pStyle w:val="TableParagraph"/>
              <w:spacing w:before="50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Rp12.264.900.000</w:t>
            </w:r>
          </w:p>
        </w:tc>
        <w:tc>
          <w:tcPr>
            <w:tcW w:w="2829" w:type="dxa"/>
            <w:gridSpan w:val="7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  <w:gridSpan w:val="3"/>
          </w:tcPr>
          <w:p w:rsidR="00AB3551" w:rsidRDefault="00944929">
            <w:pPr>
              <w:pStyle w:val="TableParagraph"/>
              <w:spacing w:before="50"/>
              <w:ind w:left="2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Rp19.989.214.647</w:t>
            </w:r>
          </w:p>
        </w:tc>
        <w:tc>
          <w:tcPr>
            <w:tcW w:w="1355" w:type="dxa"/>
            <w:gridSpan w:val="2"/>
          </w:tcPr>
          <w:p w:rsidR="00AB3551" w:rsidRDefault="00944929">
            <w:pPr>
              <w:pStyle w:val="TableParagraph"/>
              <w:spacing w:before="50"/>
              <w:ind w:left="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Rp7.724.314.647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5.1.02.02.01.0014</w:t>
            </w:r>
          </w:p>
        </w:tc>
        <w:tc>
          <w:tcPr>
            <w:tcW w:w="6728" w:type="dxa"/>
            <w:gridSpan w:val="7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453" w:type="dxa"/>
            <w:gridSpan w:val="4"/>
          </w:tcPr>
          <w:p w:rsidR="00AB3551" w:rsidRDefault="00944929">
            <w:pPr>
              <w:pStyle w:val="TableParagraph"/>
              <w:spacing w:before="50"/>
              <w:ind w:left="1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Rp8.643.000.000</w:t>
            </w:r>
          </w:p>
        </w:tc>
        <w:tc>
          <w:tcPr>
            <w:tcW w:w="2829" w:type="dxa"/>
            <w:gridSpan w:val="7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  <w:gridSpan w:val="3"/>
          </w:tcPr>
          <w:p w:rsidR="00AB3551" w:rsidRDefault="00944929">
            <w:pPr>
              <w:pStyle w:val="TableParagraph"/>
              <w:spacing w:before="50"/>
              <w:ind w:left="11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Rp9.847.700.000</w:t>
            </w:r>
          </w:p>
        </w:tc>
        <w:tc>
          <w:tcPr>
            <w:tcW w:w="1355" w:type="dxa"/>
            <w:gridSpan w:val="2"/>
          </w:tcPr>
          <w:p w:rsidR="00AB3551" w:rsidRDefault="00944929">
            <w:pPr>
              <w:pStyle w:val="TableParagraph"/>
              <w:spacing w:before="50"/>
              <w:ind w:left="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Rp1.204.700.000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8" w:type="dxa"/>
            <w:gridSpan w:val="7"/>
          </w:tcPr>
          <w:p w:rsidR="00AB3551" w:rsidRDefault="00944929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Ahli/Instruktur/Narasumber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453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9" w:type="dxa"/>
            <w:gridSpan w:val="7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  <w:gridSpan w:val="3"/>
          </w:tcPr>
          <w:p w:rsidR="00AB3551" w:rsidRDefault="00944929">
            <w:pPr>
              <w:pStyle w:val="TableParagraph"/>
              <w:spacing w:before="50"/>
              <w:ind w:left="26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Rp425.000.000</w:t>
            </w:r>
          </w:p>
        </w:tc>
        <w:tc>
          <w:tcPr>
            <w:tcW w:w="1355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AB3551" w:rsidRDefault="00AB3551">
      <w:pPr>
        <w:rPr>
          <w:rFonts w:ascii="Times New Roman"/>
          <w:sz w:val="12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77"/>
        <w:gridCol w:w="884"/>
        <w:gridCol w:w="653"/>
        <w:gridCol w:w="835"/>
        <w:gridCol w:w="374"/>
        <w:gridCol w:w="1450"/>
        <w:gridCol w:w="797"/>
        <w:gridCol w:w="605"/>
        <w:gridCol w:w="1047"/>
        <w:gridCol w:w="375"/>
        <w:gridCol w:w="1451"/>
        <w:gridCol w:w="1355"/>
      </w:tblGrid>
      <w:tr w:rsidR="00AB3551">
        <w:trPr>
          <w:trHeight w:val="258"/>
        </w:trPr>
        <w:tc>
          <w:tcPr>
            <w:tcW w:w="1441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7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718" w:right="17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196" w:type="dxa"/>
            <w:gridSpan w:val="5"/>
          </w:tcPr>
          <w:p w:rsidR="00AB3551" w:rsidRDefault="00944929">
            <w:pPr>
              <w:pStyle w:val="TableParagraph"/>
              <w:ind w:left="13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5" w:type="dxa"/>
            <w:gridSpan w:val="5"/>
          </w:tcPr>
          <w:p w:rsidR="00AB3551" w:rsidRDefault="00944929">
            <w:pPr>
              <w:pStyle w:val="TableParagraph"/>
              <w:ind w:left="14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AB3551" w:rsidRDefault="00AB355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19" w:right="20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gridSpan w:val="4"/>
          </w:tcPr>
          <w:p w:rsidR="00AB3551" w:rsidRDefault="00944929">
            <w:pPr>
              <w:pStyle w:val="TableParagraph"/>
              <w:ind w:left="6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left="46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24" w:type="dxa"/>
            <w:gridSpan w:val="4"/>
          </w:tcPr>
          <w:p w:rsidR="00AB3551" w:rsidRDefault="00944929">
            <w:pPr>
              <w:pStyle w:val="TableParagraph"/>
              <w:ind w:left="6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6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left="1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left="535" w:right="5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519" w:right="5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Insentif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Fasyansus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Balai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Diklat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Insentif dokter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 orang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2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Rp50.000.000</w:t>
            </w: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831" w:hanging="241"/>
              <w:rPr>
                <w:sz w:val="13"/>
              </w:rPr>
            </w:pPr>
            <w:r>
              <w:rPr>
                <w:spacing w:val="-1"/>
                <w:w w:val="115"/>
                <w:sz w:val="13"/>
              </w:rPr>
              <w:t>Insentif Perawat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 orang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2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Rp375.000.000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Rp375.000.000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[#]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Honororium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Ahli/instruktur/Narasumber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Rp1.845.000.000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Rp2.460.000.000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Rp615.000.000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Fasyansus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Eks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RSUD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H.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Boejasin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Insentif dokter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4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2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Rp120.000.000</w:t>
            </w: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831" w:hanging="241"/>
              <w:rPr>
                <w:sz w:val="13"/>
              </w:rPr>
            </w:pPr>
            <w:r>
              <w:rPr>
                <w:spacing w:val="-1"/>
                <w:w w:val="115"/>
                <w:sz w:val="13"/>
              </w:rPr>
              <w:t>Insentif Perawat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22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2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Rp1.485.000.000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Rp1.980.000.000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Rp495.000.000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D3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Rp4.674.000.000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Rp4.674.000.000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864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Non ASN pada Dinas Kesehatan yang langsung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memberikan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layanan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kesehatan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kepada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masyarakat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tenaga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medis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-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D3</w:t>
            </w:r>
          </w:p>
          <w:p w:rsidR="00AB3551" w:rsidRDefault="00944929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2460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line="321" w:lineRule="auto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Rp4.674.000.000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2460</w:t>
            </w:r>
          </w:p>
          <w:p w:rsidR="00AB3551" w:rsidRDefault="00944929">
            <w:pPr>
              <w:pStyle w:val="TableParagraph"/>
              <w:spacing w:before="51"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1.900.000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Rp4.674.000.000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Spesialis/Dokter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Umum/Dokter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Gigi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Rp1.116.000.000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Rp1.116.000.000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1268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Dokter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Rp234.000.000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Rp234.000.000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 w:right="99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Dokter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Umum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Pada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Puskesmas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Rawat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Jalan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108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line="321" w:lineRule="auto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Rp702.000.000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108 Orang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Rp702.000.000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Honorarium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Non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Asn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Dokter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Umum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Pada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Rumah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3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3"/>
                <w:sz w:val="13"/>
              </w:rPr>
              <w:t>w</w:t>
            </w:r>
            <w:r>
              <w:rPr>
                <w:w w:val="120"/>
                <w:sz w:val="13"/>
              </w:rPr>
              <w:t>a</w:t>
            </w:r>
            <w:r>
              <w:rPr>
                <w:w w:val="102"/>
                <w:sz w:val="13"/>
              </w:rPr>
              <w:t>t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7"/>
                <w:sz w:val="13"/>
              </w:rPr>
              <w:t>p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line="321" w:lineRule="auto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47"/>
                <w:sz w:val="13"/>
              </w:rPr>
              <w:t>#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nt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1"/>
                <w:sz w:val="13"/>
              </w:rPr>
              <w:t>f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tu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45"/>
                <w:sz w:val="13"/>
              </w:rPr>
              <w:t>S</w:t>
            </w:r>
            <w:r>
              <w:rPr>
                <w:b/>
                <w:w w:val="124"/>
                <w:sz w:val="13"/>
              </w:rPr>
              <w:t>C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2"/>
                <w:sz w:val="13"/>
              </w:rPr>
              <w:t>11</w:t>
            </w:r>
            <w:r>
              <w:rPr>
                <w:b/>
                <w:w w:val="122"/>
                <w:sz w:val="13"/>
              </w:rPr>
              <w:t>9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Rp164.700.000</w:t>
            </w: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PSC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119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830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PSC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Rp164.700.000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Rp164.700.000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Sarjana/S1/D4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Rp1.008.000.000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Rp1.008.000.000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864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Non ASN pada Dinas Kesehatan yang langsung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memberikan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layanan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kesehatan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kepada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masyarakat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tenaga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medis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-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S1</w:t>
            </w:r>
          </w:p>
          <w:p w:rsidR="00AB3551" w:rsidRDefault="00944929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504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line="321" w:lineRule="auto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Rp1.008.000.000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504 Orang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Rp1.008.000.000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5.1.02.02.01.0015</w:t>
            </w: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Rp180.000.000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Rp60.000.000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[#]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Honororium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Ahli/instruktur/Narasumber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Rp180.000.000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Rp60.000.000</w:t>
            </w:r>
          </w:p>
        </w:tc>
      </w:tr>
    </w:tbl>
    <w:p w:rsidR="00AB3551" w:rsidRDefault="00AB3551">
      <w:pPr>
        <w:jc w:val="right"/>
        <w:rPr>
          <w:sz w:val="13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77"/>
        <w:gridCol w:w="884"/>
        <w:gridCol w:w="653"/>
        <w:gridCol w:w="835"/>
        <w:gridCol w:w="374"/>
        <w:gridCol w:w="1450"/>
        <w:gridCol w:w="797"/>
        <w:gridCol w:w="605"/>
        <w:gridCol w:w="1047"/>
        <w:gridCol w:w="375"/>
        <w:gridCol w:w="1451"/>
        <w:gridCol w:w="1355"/>
      </w:tblGrid>
      <w:tr w:rsidR="00AB3551">
        <w:trPr>
          <w:trHeight w:val="258"/>
        </w:trPr>
        <w:tc>
          <w:tcPr>
            <w:tcW w:w="1441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7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718" w:right="17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196" w:type="dxa"/>
            <w:gridSpan w:val="5"/>
          </w:tcPr>
          <w:p w:rsidR="00AB3551" w:rsidRDefault="00944929">
            <w:pPr>
              <w:pStyle w:val="TableParagraph"/>
              <w:ind w:left="13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5" w:type="dxa"/>
            <w:gridSpan w:val="5"/>
          </w:tcPr>
          <w:p w:rsidR="00AB3551" w:rsidRDefault="00944929">
            <w:pPr>
              <w:pStyle w:val="TableParagraph"/>
              <w:ind w:left="14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AB3551" w:rsidRDefault="00AB355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19" w:right="20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gridSpan w:val="4"/>
          </w:tcPr>
          <w:p w:rsidR="00AB3551" w:rsidRDefault="00944929">
            <w:pPr>
              <w:pStyle w:val="TableParagraph"/>
              <w:ind w:left="6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left="46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24" w:type="dxa"/>
            <w:gridSpan w:val="4"/>
          </w:tcPr>
          <w:p w:rsidR="00AB3551" w:rsidRDefault="00944929">
            <w:pPr>
              <w:pStyle w:val="TableParagraph"/>
              <w:ind w:left="6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6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left="1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left="535" w:right="5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519" w:right="5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Fasyansus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Eks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RSUD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H.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Boejasin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Petugas Lab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4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2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Rp60.000.000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5.1.02.02.01.0019</w:t>
            </w: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Bencana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Rp1.862.700.000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Rp2.505.600.000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Rp642.900.000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Ahli/Instruktur/Narasumber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Rp68.850.000</w:t>
            </w: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Insentif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Fasyansus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Balai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Diklat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99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teknis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fasyansus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Rp68.850.000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Rp68.850.000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[#]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Honororium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Ahli/instruktur/Narasumber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Rp827.700.000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Rp1.068.000.000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Rp240.300.000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Fasyansus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Eks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RSUD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H.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Boejasin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 w:right="99"/>
              <w:rPr>
                <w:sz w:val="13"/>
              </w:rPr>
            </w:pPr>
            <w:r>
              <w:rPr>
                <w:w w:val="115"/>
                <w:sz w:val="13"/>
              </w:rPr>
              <w:t>Penanggung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Jawab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komponen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aparatur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line="321" w:lineRule="auto"/>
              <w:ind w:left="32" w:right="46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line="321" w:lineRule="auto"/>
              <w:ind w:left="31" w:right="12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Rp90.000.000</w:t>
            </w: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860" w:hanging="241"/>
              <w:rPr>
                <w:sz w:val="13"/>
              </w:rPr>
            </w:pPr>
            <w:r>
              <w:rPr>
                <w:w w:val="115"/>
                <w:sz w:val="13"/>
              </w:rPr>
              <w:t>Tenaga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Lainnya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4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2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4.500.000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Rp202.500.000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4.500.000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Rp67.500.000</w:t>
            </w: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99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teknis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fasyansus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296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Rp355.200.000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365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Rp438.000.000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Rp82.800.000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Insentif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Personil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Pos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fasilitas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Khusus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Rp1.035.000.000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Rp1.368.750.000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Rp333.750.000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PERLENGKAPAN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SETDA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TANAH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99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teknis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fasyansus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276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Rp41.400.000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365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Rp54.750.000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Rp13.350.000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BPBD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99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teknis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fasyansus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276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Rp165.600.000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365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Rp219.000.000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Rp53.400.000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DPRKPLH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99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teknis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fasyansus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276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Rp331.200.000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365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Rp438.000.000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Rp106.800.000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POLRI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99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teknis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fasyansus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276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Rp165.600.000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365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Rp219.000.000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Rp53.400.000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SATPOL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PP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DAMKAR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99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teknis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fasyansus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276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Rp165.600.000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365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Rp219.000.000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Rp53.400.000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TNI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99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teknis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fasyansus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276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Rp165.600.000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365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Shift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Rp219.000.000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Rp53.400.000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5.1.02.02.01.0026</w:t>
            </w: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Administrasi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Rp1.123.200.000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Rp1.123.200.000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AB3551" w:rsidRDefault="00AB3551">
      <w:pPr>
        <w:rPr>
          <w:rFonts w:ascii="Times New Roman"/>
          <w:sz w:val="12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77"/>
        <w:gridCol w:w="884"/>
        <w:gridCol w:w="653"/>
        <w:gridCol w:w="835"/>
        <w:gridCol w:w="374"/>
        <w:gridCol w:w="1450"/>
        <w:gridCol w:w="797"/>
        <w:gridCol w:w="605"/>
        <w:gridCol w:w="1047"/>
        <w:gridCol w:w="375"/>
        <w:gridCol w:w="1451"/>
        <w:gridCol w:w="1355"/>
      </w:tblGrid>
      <w:tr w:rsidR="00AB3551">
        <w:trPr>
          <w:trHeight w:val="258"/>
        </w:trPr>
        <w:tc>
          <w:tcPr>
            <w:tcW w:w="1441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7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718" w:right="17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196" w:type="dxa"/>
            <w:gridSpan w:val="5"/>
          </w:tcPr>
          <w:p w:rsidR="00AB3551" w:rsidRDefault="00944929">
            <w:pPr>
              <w:pStyle w:val="TableParagraph"/>
              <w:ind w:left="13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5" w:type="dxa"/>
            <w:gridSpan w:val="5"/>
          </w:tcPr>
          <w:p w:rsidR="00AB3551" w:rsidRDefault="00944929">
            <w:pPr>
              <w:pStyle w:val="TableParagraph"/>
              <w:ind w:left="14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AB3551" w:rsidRDefault="00AB355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19" w:right="20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gridSpan w:val="4"/>
          </w:tcPr>
          <w:p w:rsidR="00AB3551" w:rsidRDefault="00944929">
            <w:pPr>
              <w:pStyle w:val="TableParagraph"/>
              <w:ind w:left="6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left="46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24" w:type="dxa"/>
            <w:gridSpan w:val="4"/>
          </w:tcPr>
          <w:p w:rsidR="00AB3551" w:rsidRDefault="00944929">
            <w:pPr>
              <w:pStyle w:val="TableParagraph"/>
              <w:ind w:left="6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6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left="1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left="535" w:right="5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519" w:right="5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9"/>
                <w:sz w:val="13"/>
              </w:rPr>
              <w:t>A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08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8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8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9"/>
                <w:sz w:val="13"/>
              </w:rPr>
              <w:t>A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nn</w:t>
            </w:r>
            <w:r>
              <w:rPr>
                <w:spacing w:val="-1"/>
                <w:w w:val="124"/>
                <w:sz w:val="13"/>
              </w:rPr>
              <w:t>y</w:t>
            </w:r>
            <w:r>
              <w:rPr>
                <w:w w:val="120"/>
                <w:sz w:val="13"/>
              </w:rPr>
              <w:t xml:space="preserve">a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624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Rp1.123.200.000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624 Orang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Rp1.123.200.000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Rp216.000.000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Rp216.000.000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1268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 Dokter Internship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144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spacing w:before="3" w:line="202" w:lineRule="exact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Rp216.000.000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144 Orang</w:t>
            </w:r>
          </w:p>
          <w:p w:rsidR="00AB3551" w:rsidRDefault="00944929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Rp216.000.000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5.1.02.02.01.0051</w:t>
            </w: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Sampah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Rp240.000.000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(Rp240.000.000)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limbah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medis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Rp240.000.000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limbah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medis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1876" w:hanging="241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6000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Kg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Kg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Rp240.000.000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Kg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Kg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(Rp240.000.000)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5.1.02.02.01.0075</w:t>
            </w: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Rp6.056.714.647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Rp6.056.714.647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Nakes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Bulan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Nopember 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Desember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2020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Rp1.332.142.925</w:t>
            </w: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Insentif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Tenaga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Kesehatan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Penanganan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Covid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2020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November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635.000.047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Rp635.000.047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Rp635.000.047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19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2020(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Bulan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Desember)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Insentif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Tenaga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Kesehatan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Penanganan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Covid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2020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Desember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697.142.878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Rp697.142.878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Rp697.142.878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Nakes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bulan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September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Oktober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2020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Rp60.357.149</w:t>
            </w: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19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2020(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Bulan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Oktober)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Insentif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Tenaga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Kesehatan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Penanganan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Covid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2020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Oktober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38.571.431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Rp38.571.431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Rp38.571.431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19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2020(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Bulan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September)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Insentif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Tenaga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Kesehatan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Penanganan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Covid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2020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2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September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21.785.718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Rp21.785.718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Rp21.785.718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 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 19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 2021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Rp4.664.214.573</w:t>
            </w: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19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2021</w:t>
            </w:r>
          </w:p>
        </w:tc>
        <w:tc>
          <w:tcPr>
            <w:tcW w:w="145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AB3551" w:rsidRDefault="00944929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Insentif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Tenaga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Kesehatan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Penanganan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Covid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2021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53" w:type="dxa"/>
          </w:tcPr>
          <w:p w:rsidR="00AB3551" w:rsidRDefault="00944929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97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047" w:type="dxa"/>
          </w:tcPr>
          <w:p w:rsidR="00AB3551" w:rsidRDefault="00944929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4.664.214.573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Rp4.664.214.573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Rp4.664.214.573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</w:t>
            </w:r>
          </w:p>
        </w:tc>
        <w:tc>
          <w:tcPr>
            <w:tcW w:w="6723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Iuran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Jaminan/Asuransi</w:t>
            </w:r>
          </w:p>
        </w:tc>
        <w:tc>
          <w:tcPr>
            <w:tcW w:w="1450" w:type="dxa"/>
          </w:tcPr>
          <w:p w:rsidR="00AB3551" w:rsidRDefault="00944929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Rp490.713.888</w:t>
            </w:r>
          </w:p>
        </w:tc>
        <w:tc>
          <w:tcPr>
            <w:tcW w:w="2824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Rp490.713.888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AB3551" w:rsidRDefault="00AB3551">
      <w:pPr>
        <w:jc w:val="right"/>
        <w:rPr>
          <w:sz w:val="13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567"/>
        <w:gridCol w:w="884"/>
        <w:gridCol w:w="144"/>
        <w:gridCol w:w="509"/>
        <w:gridCol w:w="250"/>
        <w:gridCol w:w="594"/>
        <w:gridCol w:w="387"/>
        <w:gridCol w:w="1451"/>
        <w:gridCol w:w="779"/>
        <w:gridCol w:w="424"/>
        <w:gridCol w:w="184"/>
        <w:gridCol w:w="424"/>
        <w:gridCol w:w="626"/>
        <w:gridCol w:w="376"/>
        <w:gridCol w:w="1452"/>
        <w:gridCol w:w="1356"/>
      </w:tblGrid>
      <w:tr w:rsidR="00AB3551">
        <w:trPr>
          <w:trHeight w:val="258"/>
        </w:trPr>
        <w:tc>
          <w:tcPr>
            <w:tcW w:w="1441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7" w:type="dxa"/>
            <w:gridSpan w:val="2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718" w:right="17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219" w:type="dxa"/>
            <w:gridSpan w:val="7"/>
          </w:tcPr>
          <w:p w:rsidR="00AB3551" w:rsidRDefault="00944929">
            <w:pPr>
              <w:pStyle w:val="TableParagraph"/>
              <w:ind w:left="13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65" w:type="dxa"/>
            <w:gridSpan w:val="7"/>
          </w:tcPr>
          <w:p w:rsidR="00AB3551" w:rsidRDefault="00944929">
            <w:pPr>
              <w:pStyle w:val="TableParagraph"/>
              <w:ind w:left="13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</w:tcPr>
          <w:p w:rsidR="00AB3551" w:rsidRDefault="00AB355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06" w:right="21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gridSpan w:val="2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2768" w:type="dxa"/>
            <w:gridSpan w:val="6"/>
          </w:tcPr>
          <w:p w:rsidR="00AB3551" w:rsidRDefault="00944929">
            <w:pPr>
              <w:pStyle w:val="TableParagraph"/>
              <w:ind w:left="6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4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13" w:type="dxa"/>
            <w:gridSpan w:val="6"/>
          </w:tcPr>
          <w:p w:rsidR="00AB3551" w:rsidRDefault="00944929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left="45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gridSpan w:val="2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  <w:gridSpan w:val="2"/>
          </w:tcPr>
          <w:p w:rsidR="00AB3551" w:rsidRDefault="00944929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44" w:type="dxa"/>
            <w:gridSpan w:val="2"/>
          </w:tcPr>
          <w:p w:rsidR="00AB3551" w:rsidRDefault="00944929">
            <w:pPr>
              <w:pStyle w:val="TableParagraph"/>
              <w:ind w:left="1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87" w:type="dxa"/>
          </w:tcPr>
          <w:p w:rsidR="00AB3551" w:rsidRDefault="00944929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82" w:right="51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9" w:type="dxa"/>
          </w:tcPr>
          <w:p w:rsidR="00AB3551" w:rsidRDefault="00944929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8" w:type="dxa"/>
            <w:gridSpan w:val="2"/>
          </w:tcPr>
          <w:p w:rsidR="00AB3551" w:rsidRDefault="00944929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50" w:type="dxa"/>
            <w:gridSpan w:val="2"/>
          </w:tcPr>
          <w:p w:rsidR="00AB3551" w:rsidRDefault="00944929">
            <w:pPr>
              <w:pStyle w:val="TableParagraph"/>
              <w:ind w:left="28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AB3551" w:rsidRDefault="00944929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left="528" w:right="54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5.1.02.02.02.0005</w:t>
            </w: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Rp432.308.088</w:t>
            </w: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Rp432.308.088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Asuransi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Rp432.308.088</w:t>
            </w: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Rp432.308.088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273" w:right="2484" w:hanging="241"/>
              <w:rPr>
                <w:sz w:val="13"/>
              </w:rPr>
            </w:pPr>
            <w:r>
              <w:rPr>
                <w:spacing w:val="-1"/>
                <w:w w:val="109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36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 xml:space="preserve">n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3756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653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44" w:type="dxa"/>
            <w:gridSpan w:val="2"/>
          </w:tcPr>
          <w:p w:rsidR="00AB3551" w:rsidRDefault="00944929">
            <w:pPr>
              <w:pStyle w:val="TableParagraph"/>
              <w:ind w:left="243"/>
              <w:rPr>
                <w:sz w:val="13"/>
              </w:rPr>
            </w:pPr>
            <w:r>
              <w:rPr>
                <w:w w:val="120"/>
                <w:sz w:val="13"/>
              </w:rPr>
              <w:t>115.098</w:t>
            </w:r>
          </w:p>
        </w:tc>
        <w:tc>
          <w:tcPr>
            <w:tcW w:w="387" w:type="dxa"/>
          </w:tcPr>
          <w:p w:rsidR="00AB3551" w:rsidRDefault="00944929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4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Rp432.308.088</w:t>
            </w:r>
          </w:p>
        </w:tc>
        <w:tc>
          <w:tcPr>
            <w:tcW w:w="779" w:type="dxa"/>
          </w:tcPr>
          <w:p w:rsidR="00AB3551" w:rsidRDefault="00944929">
            <w:pPr>
              <w:pStyle w:val="TableParagraph"/>
              <w:ind w:left="10"/>
              <w:rPr>
                <w:sz w:val="13"/>
              </w:rPr>
            </w:pPr>
            <w:r>
              <w:rPr>
                <w:w w:val="125"/>
                <w:sz w:val="13"/>
              </w:rPr>
              <w:t>3756</w:t>
            </w:r>
          </w:p>
          <w:p w:rsidR="00AB3551" w:rsidRDefault="00944929">
            <w:pPr>
              <w:pStyle w:val="TableParagraph"/>
              <w:spacing w:before="2" w:line="200" w:lineRule="atLeast"/>
              <w:ind w:left="10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08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28" w:right="6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50" w:type="dxa"/>
            <w:gridSpan w:val="2"/>
          </w:tcPr>
          <w:p w:rsidR="00AB3551" w:rsidRDefault="00944929">
            <w:pPr>
              <w:pStyle w:val="TableParagraph"/>
              <w:ind w:left="448"/>
              <w:rPr>
                <w:sz w:val="13"/>
              </w:rPr>
            </w:pPr>
            <w:r>
              <w:rPr>
                <w:w w:val="120"/>
                <w:sz w:val="13"/>
              </w:rPr>
              <w:t>115.098</w:t>
            </w:r>
          </w:p>
        </w:tc>
        <w:tc>
          <w:tcPr>
            <w:tcW w:w="376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Rp432.308.088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5.1.02.02.02.0006</w:t>
            </w: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Kecelakaan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Rp25.953.960</w:t>
            </w: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Rp25.953.960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Asuransi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Rp25.953.960</w:t>
            </w: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Rp25.953.960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  <w:gridSpan w:val="2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Iuran</w:t>
            </w:r>
            <w:r>
              <w:rPr>
                <w:spacing w:val="-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JKK</w:t>
            </w:r>
          </w:p>
          <w:p w:rsidR="00AB3551" w:rsidRDefault="00944929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3756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653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44" w:type="dxa"/>
            <w:gridSpan w:val="2"/>
          </w:tcPr>
          <w:p w:rsidR="00AB3551" w:rsidRDefault="00944929">
            <w:pPr>
              <w:pStyle w:val="TableParagraph"/>
              <w:ind w:left="416"/>
              <w:rPr>
                <w:sz w:val="13"/>
              </w:rPr>
            </w:pPr>
            <w:r>
              <w:rPr>
                <w:w w:val="120"/>
                <w:sz w:val="13"/>
              </w:rPr>
              <w:t>6.910</w:t>
            </w:r>
          </w:p>
        </w:tc>
        <w:tc>
          <w:tcPr>
            <w:tcW w:w="387" w:type="dxa"/>
          </w:tcPr>
          <w:p w:rsidR="00AB3551" w:rsidRDefault="00944929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4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Rp25.953.960</w:t>
            </w:r>
          </w:p>
        </w:tc>
        <w:tc>
          <w:tcPr>
            <w:tcW w:w="779" w:type="dxa"/>
          </w:tcPr>
          <w:p w:rsidR="00AB3551" w:rsidRDefault="00944929">
            <w:pPr>
              <w:pStyle w:val="TableParagraph"/>
              <w:ind w:left="10"/>
              <w:rPr>
                <w:sz w:val="13"/>
              </w:rPr>
            </w:pPr>
            <w:r>
              <w:rPr>
                <w:w w:val="125"/>
                <w:sz w:val="13"/>
              </w:rPr>
              <w:t>3756</w:t>
            </w:r>
          </w:p>
          <w:p w:rsidR="00AB3551" w:rsidRDefault="00944929">
            <w:pPr>
              <w:pStyle w:val="TableParagraph"/>
              <w:spacing w:before="2" w:line="200" w:lineRule="atLeast"/>
              <w:ind w:left="10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08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28" w:right="6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50" w:type="dxa"/>
            <w:gridSpan w:val="2"/>
          </w:tcPr>
          <w:p w:rsidR="00AB3551" w:rsidRDefault="00944929">
            <w:pPr>
              <w:pStyle w:val="TableParagraph"/>
              <w:ind w:left="621"/>
              <w:rPr>
                <w:sz w:val="13"/>
              </w:rPr>
            </w:pPr>
            <w:r>
              <w:rPr>
                <w:w w:val="120"/>
                <w:sz w:val="13"/>
              </w:rPr>
              <w:t>6.910</w:t>
            </w:r>
          </w:p>
        </w:tc>
        <w:tc>
          <w:tcPr>
            <w:tcW w:w="376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Rp25.953.960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5.1.02.02.02.0007</w:t>
            </w: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Kematian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Rp32.451.840</w:t>
            </w: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Rp32.451.840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Asuransi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Rp32.451.840</w:t>
            </w: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Rp32.451.840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  <w:gridSpan w:val="2"/>
          </w:tcPr>
          <w:p w:rsidR="00AB3551" w:rsidRDefault="00944929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15"/>
                <w:sz w:val="13"/>
              </w:rPr>
              <w:t>Iuran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JKM</w:t>
            </w:r>
          </w:p>
          <w:p w:rsidR="00AB3551" w:rsidRDefault="00944929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3756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653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31" w:right="10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44" w:type="dxa"/>
            <w:gridSpan w:val="2"/>
          </w:tcPr>
          <w:p w:rsidR="00AB3551" w:rsidRDefault="00944929">
            <w:pPr>
              <w:pStyle w:val="TableParagraph"/>
              <w:ind w:left="416"/>
              <w:rPr>
                <w:sz w:val="13"/>
              </w:rPr>
            </w:pPr>
            <w:r>
              <w:rPr>
                <w:w w:val="120"/>
                <w:sz w:val="13"/>
              </w:rPr>
              <w:t>8.640</w:t>
            </w:r>
          </w:p>
        </w:tc>
        <w:tc>
          <w:tcPr>
            <w:tcW w:w="387" w:type="dxa"/>
          </w:tcPr>
          <w:p w:rsidR="00AB3551" w:rsidRDefault="00944929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4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Rp32.451.840</w:t>
            </w:r>
          </w:p>
        </w:tc>
        <w:tc>
          <w:tcPr>
            <w:tcW w:w="779" w:type="dxa"/>
          </w:tcPr>
          <w:p w:rsidR="00AB3551" w:rsidRDefault="00944929">
            <w:pPr>
              <w:pStyle w:val="TableParagraph"/>
              <w:ind w:left="10"/>
              <w:rPr>
                <w:sz w:val="13"/>
              </w:rPr>
            </w:pPr>
            <w:r>
              <w:rPr>
                <w:w w:val="125"/>
                <w:sz w:val="13"/>
              </w:rPr>
              <w:t>3756</w:t>
            </w:r>
          </w:p>
          <w:p w:rsidR="00AB3551" w:rsidRDefault="00944929">
            <w:pPr>
              <w:pStyle w:val="TableParagraph"/>
              <w:spacing w:before="2" w:line="200" w:lineRule="atLeast"/>
              <w:ind w:left="10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08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28" w:right="6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050" w:type="dxa"/>
            <w:gridSpan w:val="2"/>
          </w:tcPr>
          <w:p w:rsidR="00AB3551" w:rsidRDefault="00944929">
            <w:pPr>
              <w:pStyle w:val="TableParagraph"/>
              <w:ind w:left="621"/>
              <w:rPr>
                <w:sz w:val="13"/>
              </w:rPr>
            </w:pPr>
            <w:r>
              <w:rPr>
                <w:w w:val="120"/>
                <w:sz w:val="13"/>
              </w:rPr>
              <w:t>8.640</w:t>
            </w:r>
          </w:p>
        </w:tc>
        <w:tc>
          <w:tcPr>
            <w:tcW w:w="376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Rp32.451.840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8186" w:type="dxa"/>
            <w:gridSpan w:val="9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1" w:type="dxa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Rp12.755.613.888</w:t>
            </w:r>
          </w:p>
        </w:tc>
        <w:tc>
          <w:tcPr>
            <w:tcW w:w="2813" w:type="dxa"/>
            <w:gridSpan w:val="6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2" w:type="dxa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Rp20.479.928.535</w:t>
            </w:r>
          </w:p>
        </w:tc>
        <w:tc>
          <w:tcPr>
            <w:tcW w:w="1356" w:type="dxa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Rp7.724.314.647</w:t>
            </w:r>
          </w:p>
        </w:tc>
      </w:tr>
      <w:tr w:rsidR="00AB3551">
        <w:trPr>
          <w:trHeight w:val="306"/>
        </w:trPr>
        <w:tc>
          <w:tcPr>
            <w:tcW w:w="15258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306"/>
        </w:trPr>
        <w:tc>
          <w:tcPr>
            <w:tcW w:w="15258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1.02.03.2.02.03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Pembinaan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Pengawasan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Daya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Manusia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AB3551">
        <w:trPr>
          <w:trHeight w:val="306"/>
        </w:trPr>
        <w:tc>
          <w:tcPr>
            <w:tcW w:w="15258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AB3551">
        <w:trPr>
          <w:trHeight w:val="306"/>
        </w:trPr>
        <w:tc>
          <w:tcPr>
            <w:tcW w:w="15258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AB3551">
        <w:trPr>
          <w:trHeight w:val="1094"/>
        </w:trPr>
        <w:tc>
          <w:tcPr>
            <w:tcW w:w="15258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AB3551">
        <w:trPr>
          <w:trHeight w:val="306"/>
        </w:trPr>
        <w:tc>
          <w:tcPr>
            <w:tcW w:w="15258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AB3551">
        <w:trPr>
          <w:trHeight w:val="301"/>
        </w:trPr>
        <w:tc>
          <w:tcPr>
            <w:tcW w:w="15258" w:type="dxa"/>
            <w:gridSpan w:val="18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944929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AB3551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  <w:tcBorders>
              <w:top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32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86" w:type="dxa"/>
            <w:gridSpan w:val="8"/>
            <w:tcBorders>
              <w:top w:val="single" w:sz="8" w:space="0" w:color="000000"/>
            </w:tcBorders>
          </w:tcPr>
          <w:p w:rsidR="00AB3551" w:rsidRDefault="00944929">
            <w:pPr>
              <w:pStyle w:val="TableParagraph"/>
              <w:spacing w:before="47"/>
              <w:ind w:left="1628" w:right="15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65" w:type="dxa"/>
            <w:gridSpan w:val="7"/>
            <w:tcBorders>
              <w:top w:val="single" w:sz="8" w:space="0" w:color="000000"/>
            </w:tcBorders>
          </w:tcPr>
          <w:p w:rsidR="00AB3551" w:rsidRDefault="00944929">
            <w:pPr>
              <w:pStyle w:val="TableParagraph"/>
              <w:spacing w:before="47"/>
              <w:ind w:left="14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6" w:type="dxa"/>
            <w:vMerge w:val="restart"/>
            <w:tcBorders>
              <w:top w:val="single" w:sz="8" w:space="0" w:color="000000"/>
            </w:tcBorders>
          </w:tcPr>
          <w:p w:rsidR="00AB3551" w:rsidRDefault="00AB3551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06" w:right="21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335" w:type="dxa"/>
            <w:gridSpan w:val="7"/>
          </w:tcPr>
          <w:p w:rsidR="00AB3551" w:rsidRDefault="00944929">
            <w:pPr>
              <w:pStyle w:val="TableParagraph"/>
              <w:ind w:left="9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8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13" w:type="dxa"/>
            <w:gridSpan w:val="6"/>
          </w:tcPr>
          <w:p w:rsidR="00AB3551" w:rsidRDefault="00944929">
            <w:pPr>
              <w:pStyle w:val="TableParagraph"/>
              <w:ind w:left="6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left="45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gridSpan w:val="3"/>
          </w:tcPr>
          <w:p w:rsidR="00AB3551" w:rsidRDefault="00944929">
            <w:pPr>
              <w:pStyle w:val="TableParagraph"/>
              <w:ind w:left="4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9" w:type="dxa"/>
            <w:gridSpan w:val="2"/>
          </w:tcPr>
          <w:p w:rsidR="00AB3551" w:rsidRDefault="00944929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594" w:type="dxa"/>
          </w:tcPr>
          <w:p w:rsidR="00AB3551" w:rsidRDefault="00944929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87" w:type="dxa"/>
          </w:tcPr>
          <w:p w:rsidR="00AB3551" w:rsidRDefault="00944929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519" w:right="48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03" w:type="dxa"/>
            <w:gridSpan w:val="2"/>
          </w:tcPr>
          <w:p w:rsidR="00AB3551" w:rsidRDefault="00944929">
            <w:pPr>
              <w:pStyle w:val="TableParagraph"/>
              <w:ind w:left="2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8" w:type="dxa"/>
            <w:gridSpan w:val="2"/>
          </w:tcPr>
          <w:p w:rsidR="00AB3551" w:rsidRDefault="00944929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AB3551" w:rsidRDefault="00944929">
            <w:pPr>
              <w:pStyle w:val="TableParagraph"/>
              <w:ind w:left="7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AB3551" w:rsidRDefault="00944929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left="528" w:right="54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6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Rp25.475.000</w:t>
            </w: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Rp40.775.000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Rp15.300.000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Rp25.475.000</w:t>
            </w: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Rp40.775.000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Rp15.300.000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745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Rp7.425.000</w:t>
            </w:r>
          </w:p>
        </w:tc>
        <w:tc>
          <w:tcPr>
            <w:tcW w:w="2813" w:type="dxa"/>
            <w:gridSpan w:val="6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2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Rp22.725.000</w:t>
            </w:r>
          </w:p>
        </w:tc>
        <w:tc>
          <w:tcPr>
            <w:tcW w:w="1356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Rp15.300.000</w:t>
            </w:r>
          </w:p>
        </w:tc>
      </w:tr>
    </w:tbl>
    <w:p w:rsidR="00AB3551" w:rsidRDefault="00944929">
      <w:pPr>
        <w:rPr>
          <w:sz w:val="2"/>
          <w:szCs w:val="2"/>
        </w:rPr>
      </w:pPr>
      <w:r>
        <w:pict>
          <v:shape id="_x0000_s1026" type="#_x0000_t202" style="position:absolute;margin-left:156.8pt;margin-top:383.9pt;width:642.8pt;height:49.9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92"/>
                    <w:gridCol w:w="1114"/>
                    <w:gridCol w:w="5311"/>
                    <w:gridCol w:w="1123"/>
                  </w:tblGrid>
                  <w:tr w:rsidR="00AB3551">
                    <w:trPr>
                      <w:trHeight w:val="326"/>
                    </w:trPr>
                    <w:tc>
                      <w:tcPr>
                        <w:tcW w:w="6406" w:type="dxa"/>
                        <w:gridSpan w:val="2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372" w:right="2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4" w:type="dxa"/>
                        <w:gridSpan w:val="2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430" w:right="24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AB3551">
                    <w:trPr>
                      <w:trHeight w:val="326"/>
                    </w:trPr>
                    <w:tc>
                      <w:tcPr>
                        <w:tcW w:w="5292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256" w:right="224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right="278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11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left="2266" w:right="225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23" w:type="dxa"/>
                      </w:tcPr>
                      <w:p w:rsidR="00AB3551" w:rsidRDefault="00944929">
                        <w:pPr>
                          <w:pStyle w:val="TableParagraph"/>
                          <w:spacing w:before="79"/>
                          <w:ind w:right="281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AB3551">
                    <w:trPr>
                      <w:trHeight w:val="306"/>
                    </w:trPr>
                    <w:tc>
                      <w:tcPr>
                        <w:tcW w:w="5292" w:type="dxa"/>
                      </w:tcPr>
                      <w:p w:rsidR="00AB3551" w:rsidRDefault="00944929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SDM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memiliki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SIP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dibina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AB3551" w:rsidRDefault="00944929">
                        <w:pPr>
                          <w:pStyle w:val="TableParagraph"/>
                          <w:spacing w:before="70"/>
                          <w:ind w:right="31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150</w:t>
                        </w:r>
                        <w:r>
                          <w:rPr>
                            <w:spacing w:val="-4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311" w:type="dxa"/>
                      </w:tcPr>
                      <w:p w:rsidR="00AB3551" w:rsidRDefault="00944929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SDM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memiliki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SIP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dibina</w:t>
                        </w:r>
                      </w:p>
                    </w:tc>
                    <w:tc>
                      <w:tcPr>
                        <w:tcW w:w="1123" w:type="dxa"/>
                      </w:tcPr>
                      <w:p w:rsidR="00AB3551" w:rsidRDefault="00944929">
                        <w:pPr>
                          <w:pStyle w:val="TableParagraph"/>
                          <w:spacing w:before="70"/>
                          <w:ind w:right="319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150</w:t>
                        </w:r>
                        <w:r>
                          <w:rPr>
                            <w:spacing w:val="-4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AB3551" w:rsidRDefault="00AB355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AB3551" w:rsidRDefault="00AB3551">
      <w:pPr>
        <w:rPr>
          <w:sz w:val="2"/>
          <w:szCs w:val="2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1595"/>
        <w:gridCol w:w="759"/>
        <w:gridCol w:w="625"/>
        <w:gridCol w:w="375"/>
        <w:gridCol w:w="1451"/>
        <w:gridCol w:w="1182"/>
        <w:gridCol w:w="606"/>
        <w:gridCol w:w="625"/>
        <w:gridCol w:w="375"/>
        <w:gridCol w:w="1451"/>
        <w:gridCol w:w="1355"/>
      </w:tblGrid>
      <w:tr w:rsidR="00AB3551">
        <w:trPr>
          <w:trHeight w:val="258"/>
        </w:trPr>
        <w:tc>
          <w:tcPr>
            <w:tcW w:w="1441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05" w:type="dxa"/>
            <w:gridSpan w:val="5"/>
          </w:tcPr>
          <w:p w:rsidR="00AB3551" w:rsidRDefault="00944929">
            <w:pPr>
              <w:pStyle w:val="TableParagraph"/>
              <w:ind w:left="1628" w:right="161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9" w:type="dxa"/>
            <w:gridSpan w:val="5"/>
          </w:tcPr>
          <w:p w:rsidR="00AB3551" w:rsidRDefault="00944929">
            <w:pPr>
              <w:pStyle w:val="TableParagraph"/>
              <w:ind w:left="13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AB3551" w:rsidRDefault="00AB355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  <w:gridSpan w:val="4"/>
          </w:tcPr>
          <w:p w:rsidR="00AB3551" w:rsidRDefault="00944929">
            <w:pPr>
              <w:pStyle w:val="TableParagraph"/>
              <w:ind w:left="9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88" w:type="dxa"/>
            <w:gridSpan w:val="4"/>
          </w:tcPr>
          <w:p w:rsidR="00AB3551" w:rsidRDefault="00944929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5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4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519" w:right="51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ind w:left="2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7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514" w:right="51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Rp7.425.000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Rp22.725.000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Rp15.300.000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Rp7.425.000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Rp22.725.000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Rp15.300.000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Makan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minum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Rapat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Fasyansus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Rp10.800.000</w:t>
            </w: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Makan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Rapat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Fasyansus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40 Orang x 6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Snack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Rapat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Fasyansus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40 Orang x 6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Makan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 Rapat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 19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19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20 Orang x 5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19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20 Orang x 5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penyelenggaranan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perizinan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praktek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Rapat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 Rapat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Rapat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Koordinasi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Sumber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Daya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Rp4.725.000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Rp4.725.000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Rapat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Rp3.150.000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35 Orang x 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Rp3.150.000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 Rapat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231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Rp1.575.000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35 Orang x 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Rp1.575.000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spacing w:before="3" w:line="202" w:lineRule="exact"/>
              <w:ind w:left="33" w:right="1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Honororium Pertemuan penyelenggaranan perizinan praktek Bagi tenaga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1056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9"/>
              <w:rPr>
                <w:sz w:val="13"/>
              </w:rPr>
            </w:pPr>
            <w:r>
              <w:rPr>
                <w:w w:val="115"/>
                <w:sz w:val="13"/>
              </w:rPr>
              <w:t>2 Orang x 2 Jam x 1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0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  <w:p w:rsidR="00AB3551" w:rsidRDefault="00944929">
            <w:pPr>
              <w:pStyle w:val="TableParagraph"/>
              <w:spacing w:before="51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Kegiatan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AB3551" w:rsidRDefault="00AB3551">
      <w:pPr>
        <w:jc w:val="right"/>
        <w:rPr>
          <w:sz w:val="13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10"/>
        <w:gridCol w:w="1595"/>
        <w:gridCol w:w="759"/>
        <w:gridCol w:w="625"/>
        <w:gridCol w:w="375"/>
        <w:gridCol w:w="1451"/>
        <w:gridCol w:w="1182"/>
        <w:gridCol w:w="606"/>
        <w:gridCol w:w="625"/>
        <w:gridCol w:w="375"/>
        <w:gridCol w:w="1451"/>
        <w:gridCol w:w="1355"/>
      </w:tblGrid>
      <w:tr w:rsidR="00AB3551">
        <w:trPr>
          <w:trHeight w:val="258"/>
        </w:trPr>
        <w:tc>
          <w:tcPr>
            <w:tcW w:w="1441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05" w:type="dxa"/>
            <w:gridSpan w:val="5"/>
          </w:tcPr>
          <w:p w:rsidR="00AB3551" w:rsidRDefault="00944929">
            <w:pPr>
              <w:pStyle w:val="TableParagraph"/>
              <w:ind w:left="1628" w:right="161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9" w:type="dxa"/>
            <w:gridSpan w:val="5"/>
          </w:tcPr>
          <w:p w:rsidR="00AB3551" w:rsidRDefault="00944929">
            <w:pPr>
              <w:pStyle w:val="TableParagraph"/>
              <w:ind w:left="13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AB3551" w:rsidRDefault="00AB355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  <w:gridSpan w:val="4"/>
          </w:tcPr>
          <w:p w:rsidR="00AB3551" w:rsidRDefault="00944929">
            <w:pPr>
              <w:pStyle w:val="TableParagraph"/>
              <w:ind w:left="9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88" w:type="dxa"/>
            <w:gridSpan w:val="4"/>
          </w:tcPr>
          <w:p w:rsidR="00AB3551" w:rsidRDefault="00944929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45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4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519" w:right="51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ind w:right="2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7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left="514" w:right="51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before="3" w:line="202" w:lineRule="exact"/>
              <w:ind w:left="273" w:right="1056" w:hanging="241"/>
              <w:rPr>
                <w:sz w:val="13"/>
              </w:rPr>
            </w:pPr>
            <w:r>
              <w:rPr>
                <w:w w:val="105"/>
                <w:sz w:val="13"/>
              </w:rPr>
              <w:t>Honor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pembawa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acara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MC</w:t>
            </w:r>
            <w:r>
              <w:rPr>
                <w:spacing w:val="-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Spesifikasi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before="3" w:line="202" w:lineRule="exact"/>
              <w:ind w:left="32" w:right="22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ind w:right="22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before="3" w:line="202" w:lineRule="exact"/>
              <w:ind w:left="29" w:right="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Rp15.800.000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Rp15.800.000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Rp15.800.000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Rp15.800.000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Rp15.800.000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Rp15.800.000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460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spacing w:before="3" w:line="202" w:lineRule="exact"/>
              <w:ind w:left="33" w:right="1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pengawasan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serta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lanjut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perizinan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praktik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Rp15.800.000</w:t>
            </w: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Rp15.800.000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Puskemas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Tirta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Bati-Bati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Kait-Kait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Makmur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5"/>
                <w:sz w:val="13"/>
              </w:rPr>
              <w:t>m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Kintap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Sungai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Cuka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Kurau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Padang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Luas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5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Tajau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Pecah</w:t>
            </w: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</w:tcPr>
          <w:p w:rsidR="00AB3551" w:rsidRDefault="00944929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5" w:type="dxa"/>
          </w:tcPr>
          <w:p w:rsidR="00AB3551" w:rsidRDefault="00944929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AB3551" w:rsidRDefault="00AB3551">
      <w:pPr>
        <w:jc w:val="right"/>
        <w:rPr>
          <w:sz w:val="13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836"/>
        <w:gridCol w:w="1604"/>
        <w:gridCol w:w="1806"/>
        <w:gridCol w:w="1095"/>
        <w:gridCol w:w="154"/>
        <w:gridCol w:w="346"/>
        <w:gridCol w:w="759"/>
        <w:gridCol w:w="625"/>
        <w:gridCol w:w="375"/>
        <w:gridCol w:w="788"/>
        <w:gridCol w:w="663"/>
        <w:gridCol w:w="1182"/>
        <w:gridCol w:w="606"/>
        <w:gridCol w:w="625"/>
        <w:gridCol w:w="375"/>
        <w:gridCol w:w="365"/>
        <w:gridCol w:w="1085"/>
        <w:gridCol w:w="1354"/>
      </w:tblGrid>
      <w:tr w:rsidR="00AB3551">
        <w:trPr>
          <w:trHeight w:val="258"/>
        </w:trPr>
        <w:tc>
          <w:tcPr>
            <w:tcW w:w="1441" w:type="dxa"/>
            <w:gridSpan w:val="2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10" w:type="dxa"/>
            <w:gridSpan w:val="2"/>
            <w:vMerge w:val="restart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spacing w:before="127"/>
              <w:ind w:left="1434" w:right="142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05" w:type="dxa"/>
            <w:gridSpan w:val="8"/>
          </w:tcPr>
          <w:p w:rsidR="00AB3551" w:rsidRDefault="00944929">
            <w:pPr>
              <w:pStyle w:val="TableParagraph"/>
              <w:ind w:left="1628" w:right="161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8" w:type="dxa"/>
            <w:gridSpan w:val="6"/>
          </w:tcPr>
          <w:p w:rsidR="00AB3551" w:rsidRDefault="00944929">
            <w:pPr>
              <w:pStyle w:val="TableParagraph"/>
              <w:ind w:left="13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AB3551" w:rsidRDefault="00AB355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AB3551" w:rsidRDefault="00944929">
            <w:pPr>
              <w:pStyle w:val="TableParagraph"/>
              <w:spacing w:before="0" w:line="321" w:lineRule="auto"/>
              <w:ind w:left="214" w:right="20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AB3551">
        <w:trPr>
          <w:trHeight w:val="258"/>
        </w:trPr>
        <w:tc>
          <w:tcPr>
            <w:tcW w:w="1441" w:type="dxa"/>
            <w:gridSpan w:val="2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gridSpan w:val="2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  <w:gridSpan w:val="6"/>
          </w:tcPr>
          <w:p w:rsidR="00AB3551" w:rsidRDefault="00944929">
            <w:pPr>
              <w:pStyle w:val="TableParagraph"/>
              <w:ind w:left="9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  <w:gridSpan w:val="2"/>
          </w:tcPr>
          <w:p w:rsidR="00AB3551" w:rsidRDefault="00944929">
            <w:pPr>
              <w:pStyle w:val="TableParagraph"/>
              <w:ind w:left="4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88" w:type="dxa"/>
            <w:gridSpan w:val="4"/>
          </w:tcPr>
          <w:p w:rsidR="00AB3551" w:rsidRDefault="00944929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  <w:gridSpan w:val="2"/>
          </w:tcPr>
          <w:p w:rsidR="00AB3551" w:rsidRDefault="00944929">
            <w:pPr>
              <w:pStyle w:val="TableParagraph"/>
              <w:ind w:left="45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gridSpan w:val="2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gridSpan w:val="2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gridSpan w:val="3"/>
          </w:tcPr>
          <w:p w:rsidR="00AB3551" w:rsidRDefault="00944929">
            <w:pPr>
              <w:pStyle w:val="TableParagraph"/>
              <w:ind w:left="4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  <w:gridSpan w:val="2"/>
          </w:tcPr>
          <w:p w:rsidR="00AB3551" w:rsidRDefault="00944929">
            <w:pPr>
              <w:pStyle w:val="TableParagraph"/>
              <w:ind w:left="537" w:right="53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ind w:left="2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7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  <w:gridSpan w:val="2"/>
          </w:tcPr>
          <w:p w:rsidR="00AB3551" w:rsidRDefault="00944929">
            <w:pPr>
              <w:pStyle w:val="TableParagraph"/>
              <w:ind w:left="530" w:right="53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258"/>
        </w:trPr>
        <w:tc>
          <w:tcPr>
            <w:tcW w:w="1441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</w:p>
        </w:tc>
        <w:tc>
          <w:tcPr>
            <w:tcW w:w="1451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  <w:gridSpan w:val="3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  <w:gridSpan w:val="2"/>
          </w:tcPr>
          <w:p w:rsidR="00AB3551" w:rsidRDefault="00944929">
            <w:pPr>
              <w:pStyle w:val="TableParagraph"/>
              <w:ind w:left="683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  <w:gridSpan w:val="2"/>
          </w:tcPr>
          <w:p w:rsidR="00AB3551" w:rsidRDefault="00944929">
            <w:pPr>
              <w:pStyle w:val="TableParagraph"/>
              <w:ind w:left="680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Tambang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Ulang</w:t>
            </w:r>
          </w:p>
        </w:tc>
        <w:tc>
          <w:tcPr>
            <w:tcW w:w="1451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  <w:gridSpan w:val="3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  <w:gridSpan w:val="2"/>
          </w:tcPr>
          <w:p w:rsidR="00AB3551" w:rsidRDefault="00944929">
            <w:pPr>
              <w:pStyle w:val="TableParagraph"/>
              <w:ind w:left="683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  <w:gridSpan w:val="2"/>
          </w:tcPr>
          <w:p w:rsidR="00AB3551" w:rsidRDefault="00944929">
            <w:pPr>
              <w:pStyle w:val="TableParagraph"/>
              <w:ind w:left="680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354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1441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64" w:type="dxa"/>
            <w:gridSpan w:val="8"/>
          </w:tcPr>
          <w:p w:rsidR="00AB3551" w:rsidRDefault="00944929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RSUD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K.H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Mansyur</w:t>
            </w:r>
          </w:p>
        </w:tc>
        <w:tc>
          <w:tcPr>
            <w:tcW w:w="1451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8" w:type="dxa"/>
            <w:gridSpan w:val="4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62"/>
        </w:trPr>
        <w:tc>
          <w:tcPr>
            <w:tcW w:w="1441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10" w:type="dxa"/>
            <w:gridSpan w:val="2"/>
          </w:tcPr>
          <w:p w:rsidR="00AB3551" w:rsidRDefault="00944929">
            <w:pPr>
              <w:pStyle w:val="TableParagraph"/>
              <w:spacing w:line="321" w:lineRule="auto"/>
              <w:ind w:left="33" w:right="10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AB3551" w:rsidRDefault="00944929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  <w:gridSpan w:val="3"/>
          </w:tcPr>
          <w:p w:rsidR="00AB3551" w:rsidRDefault="00944929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AB3551" w:rsidRDefault="00944929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AB3551" w:rsidRDefault="00944929">
            <w:pPr>
              <w:pStyle w:val="TableParagraph"/>
              <w:spacing w:line="321" w:lineRule="auto"/>
              <w:ind w:left="32" w:right="20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  <w:gridSpan w:val="2"/>
          </w:tcPr>
          <w:p w:rsidR="00AB3551" w:rsidRDefault="00944929">
            <w:pPr>
              <w:pStyle w:val="TableParagraph"/>
              <w:ind w:left="549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182" w:type="dxa"/>
          </w:tcPr>
          <w:p w:rsidR="00AB3551" w:rsidRDefault="00944929">
            <w:pPr>
              <w:pStyle w:val="TableParagraph"/>
              <w:spacing w:line="321" w:lineRule="auto"/>
              <w:ind w:left="29" w:right="85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Tempat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6" w:type="dxa"/>
          </w:tcPr>
          <w:p w:rsidR="00AB3551" w:rsidRDefault="00944929">
            <w:pPr>
              <w:pStyle w:val="TableParagraph"/>
              <w:spacing w:line="321" w:lineRule="auto"/>
              <w:ind w:left="29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AB3551" w:rsidRDefault="00944929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  <w:gridSpan w:val="2"/>
          </w:tcPr>
          <w:p w:rsidR="00AB3551" w:rsidRDefault="00944929">
            <w:pPr>
              <w:pStyle w:val="TableParagraph"/>
              <w:ind w:left="545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AB3551" w:rsidRDefault="00944929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AB3551">
        <w:trPr>
          <w:trHeight w:val="258"/>
        </w:trPr>
        <w:tc>
          <w:tcPr>
            <w:tcW w:w="8205" w:type="dxa"/>
            <w:gridSpan w:val="10"/>
          </w:tcPr>
          <w:p w:rsidR="00AB3551" w:rsidRDefault="00944929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1" w:type="dxa"/>
            <w:gridSpan w:val="2"/>
          </w:tcPr>
          <w:p w:rsidR="00AB3551" w:rsidRDefault="00944929">
            <w:pPr>
              <w:pStyle w:val="TableParagraph"/>
              <w:ind w:left="36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Rp25.475.000</w:t>
            </w:r>
          </w:p>
        </w:tc>
        <w:tc>
          <w:tcPr>
            <w:tcW w:w="2788" w:type="dxa"/>
            <w:gridSpan w:val="4"/>
          </w:tcPr>
          <w:p w:rsidR="00AB3551" w:rsidRDefault="00944929">
            <w:pPr>
              <w:pStyle w:val="TableParagraph"/>
              <w:ind w:left="3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0" w:type="dxa"/>
            <w:gridSpan w:val="2"/>
          </w:tcPr>
          <w:p w:rsidR="00AB3551" w:rsidRDefault="00944929">
            <w:pPr>
              <w:pStyle w:val="TableParagraph"/>
              <w:ind w:left="36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Rp40.775.000</w:t>
            </w:r>
          </w:p>
        </w:tc>
        <w:tc>
          <w:tcPr>
            <w:tcW w:w="1354" w:type="dxa"/>
          </w:tcPr>
          <w:p w:rsidR="00AB3551" w:rsidRDefault="00944929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Rp15.300.000</w:t>
            </w:r>
          </w:p>
        </w:tc>
      </w:tr>
      <w:tr w:rsidR="00AB3551">
        <w:trPr>
          <w:trHeight w:val="258"/>
        </w:trPr>
        <w:tc>
          <w:tcPr>
            <w:tcW w:w="8205" w:type="dxa"/>
            <w:gridSpan w:val="10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451" w:type="dxa"/>
            <w:gridSpan w:val="2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Rp12.797.208.888</w:t>
            </w:r>
          </w:p>
        </w:tc>
        <w:tc>
          <w:tcPr>
            <w:tcW w:w="2788" w:type="dxa"/>
            <w:gridSpan w:val="4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450" w:type="dxa"/>
            <w:gridSpan w:val="2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Rp20.536.823.535</w:t>
            </w:r>
          </w:p>
        </w:tc>
        <w:tc>
          <w:tcPr>
            <w:tcW w:w="1354" w:type="dxa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Rp7.739.614.647</w:t>
            </w:r>
          </w:p>
        </w:tc>
      </w:tr>
      <w:tr w:rsidR="00AB3551">
        <w:trPr>
          <w:trHeight w:val="320"/>
        </w:trPr>
        <w:tc>
          <w:tcPr>
            <w:tcW w:w="6100" w:type="dxa"/>
            <w:gridSpan w:val="6"/>
            <w:tcBorders>
              <w:top w:val="single" w:sz="8" w:space="0" w:color="000000"/>
            </w:tcBorders>
          </w:tcPr>
          <w:p w:rsidR="00AB3551" w:rsidRDefault="00944929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8" w:type="dxa"/>
            <w:gridSpan w:val="13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B82CA5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sz w:val="16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4A44DD" wp14:editId="5940B843">
                      <wp:simplePos x="0" y="0"/>
                      <wp:positionH relativeFrom="column">
                        <wp:posOffset>1701800</wp:posOffset>
                      </wp:positionH>
                      <wp:positionV relativeFrom="paragraph">
                        <wp:posOffset>78105</wp:posOffset>
                      </wp:positionV>
                      <wp:extent cx="2390775" cy="2647950"/>
                      <wp:effectExtent l="0" t="0" r="9525" b="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264795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82CA5" w:rsidRPr="00B174D7" w:rsidRDefault="00B82CA5" w:rsidP="00B82CA5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Pelaihari, tanggal 28 Oktober 2021</w:t>
                                  </w:r>
                                </w:p>
                                <w:p w:rsidR="00B82CA5" w:rsidRPr="00B174D7" w:rsidRDefault="00B82CA5" w:rsidP="00B82CA5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Kepala Dinas Kesehatan</w:t>
                                  </w: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82CA5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Hj. Nina Sandra, SKM, MM</w:t>
                                  </w: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196407101985112002</w:t>
                                  </w: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82CA5" w:rsidRPr="00B174D7" w:rsidRDefault="00B82CA5" w:rsidP="00B82CA5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Mengesahkan,</w:t>
                                  </w:r>
                                </w:p>
                                <w:p w:rsidR="00B82CA5" w:rsidRPr="00B174D7" w:rsidRDefault="00B82CA5" w:rsidP="00B82CA5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PPKD</w:t>
                                  </w: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82CA5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Muhammad Darmin, S.IP, M.Si</w:t>
                                  </w:r>
                                </w:p>
                                <w:p w:rsidR="00B82CA5" w:rsidRPr="00B174D7" w:rsidRDefault="00B82CA5" w:rsidP="00B82CA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196612271987031002</w:t>
                                  </w:r>
                                </w:p>
                                <w:p w:rsidR="00B82CA5" w:rsidRDefault="00B82CA5" w:rsidP="00B82CA5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B82CA5" w:rsidRDefault="00B82CA5" w:rsidP="00B82CA5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B82CA5" w:rsidRPr="00B174D7" w:rsidRDefault="00B82CA5" w:rsidP="00B82CA5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A44DD" id="Rounded Rectangle 1" o:spid="_x0000_s1026" style="position:absolute;margin-left:134pt;margin-top:6.15pt;width:188.25pt;height:208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" fillcolor="white [3201]" stroked="f" strokeweight="2pt">
                      <v:textbox>
                        <w:txbxContent>
                          <w:p w:rsidR="00B82CA5" w:rsidRPr="00B174D7" w:rsidRDefault="00B82CA5" w:rsidP="00B82CA5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Pelaihari, tanggal 28 Oktober 2021</w:t>
                            </w:r>
                          </w:p>
                          <w:p w:rsidR="00B82CA5" w:rsidRPr="00B174D7" w:rsidRDefault="00B82CA5" w:rsidP="00B82CA5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Kepala Dinas Kesehatan</w:t>
                            </w: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82CA5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Hj. Nina Sandra, SKM, MM</w:t>
                            </w: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196407101985112002</w:t>
                            </w: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82CA5" w:rsidRPr="00B174D7" w:rsidRDefault="00B82CA5" w:rsidP="00B82CA5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Mengesahkan,</w:t>
                            </w:r>
                          </w:p>
                          <w:p w:rsidR="00B82CA5" w:rsidRPr="00B174D7" w:rsidRDefault="00B82CA5" w:rsidP="00B82CA5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PPKD</w:t>
                            </w: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82CA5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Muhammad Darmin, S.IP, M.Si</w:t>
                            </w:r>
                          </w:p>
                          <w:p w:rsidR="00B82CA5" w:rsidRPr="00B174D7" w:rsidRDefault="00B82CA5" w:rsidP="00B82CA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196612271987031002</w:t>
                            </w:r>
                          </w:p>
                          <w:p w:rsidR="00B82CA5" w:rsidRDefault="00B82CA5" w:rsidP="00B82CA5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B82CA5" w:rsidRDefault="00B82CA5" w:rsidP="00B82CA5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B82CA5" w:rsidRPr="00B174D7" w:rsidRDefault="00B82CA5" w:rsidP="00B82CA5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AB355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AB3551" w:rsidRDefault="00944929">
            <w:pPr>
              <w:pStyle w:val="TableParagraph"/>
              <w:tabs>
                <w:tab w:val="left" w:pos="2807"/>
              </w:tabs>
              <w:spacing w:before="137"/>
              <w:ind w:left="26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rFonts w:ascii="Times New Roman"/>
                <w:w w:val="102"/>
                <w:sz w:val="14"/>
                <w:u w:val="single"/>
              </w:rPr>
              <w:t xml:space="preserve"> </w:t>
            </w:r>
            <w:r>
              <w:rPr>
                <w:rFonts w:ascii="Times New Roman"/>
                <w:sz w:val="14"/>
                <w:u w:val="single"/>
              </w:rPr>
              <w:tab/>
            </w:r>
          </w:p>
          <w:p w:rsidR="00AB3551" w:rsidRDefault="00944929">
            <w:pPr>
              <w:pStyle w:val="TableParagraph"/>
              <w:spacing w:before="88"/>
              <w:ind w:left="6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</w:t>
            </w:r>
            <w:r>
              <w:rPr>
                <w:w w:val="115"/>
                <w:sz w:val="16"/>
              </w:rPr>
              <w:t>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Dinas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Kesehatan</w:t>
            </w:r>
          </w:p>
          <w:p w:rsidR="00AB3551" w:rsidRDefault="00AB3551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bookmarkStart w:id="0" w:name="_GoBack"/>
            <w:bookmarkEnd w:id="0"/>
          </w:p>
          <w:p w:rsidR="00AB3551" w:rsidRDefault="00AB355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AB3551" w:rsidRDefault="00AB355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AB3551" w:rsidRDefault="00AB355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AB3551" w:rsidRDefault="00944929">
            <w:pPr>
              <w:pStyle w:val="TableParagraph"/>
              <w:spacing w:before="138" w:line="369" w:lineRule="auto"/>
              <w:ind w:left="3571" w:right="3573"/>
              <w:jc w:val="center"/>
              <w:rPr>
                <w:sz w:val="14"/>
              </w:rPr>
            </w:pPr>
            <w:r>
              <w:rPr>
                <w:spacing w:val="-1"/>
                <w:w w:val="120"/>
                <w:sz w:val="14"/>
                <w:u w:val="single"/>
              </w:rPr>
              <w:t>Hj.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NINA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SANDRA,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SKM,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w w:val="120"/>
                <w:sz w:val="14"/>
                <w:u w:val="single"/>
              </w:rPr>
              <w:t>MM</w:t>
            </w:r>
            <w:r>
              <w:rPr>
                <w:spacing w:val="-4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NIP:</w:t>
            </w:r>
            <w:r>
              <w:rPr>
                <w:spacing w:val="1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196407101985112002</w:t>
            </w: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left="1742"/>
              <w:rPr>
                <w:sz w:val="14"/>
              </w:rPr>
            </w:pPr>
            <w:r>
              <w:rPr>
                <w:w w:val="115"/>
                <w:sz w:val="14"/>
              </w:rPr>
              <w:t>Rp6.615.648.888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right="47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Rp11.050.000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left="1742"/>
              <w:rPr>
                <w:sz w:val="14"/>
              </w:rPr>
            </w:pPr>
            <w:r>
              <w:rPr>
                <w:w w:val="115"/>
                <w:sz w:val="14"/>
              </w:rPr>
              <w:t>Rp5.930.510.000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Rp15.300.000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left="1742"/>
              <w:rPr>
                <w:sz w:val="14"/>
              </w:rPr>
            </w:pPr>
            <w:r>
              <w:rPr>
                <w:w w:val="115"/>
                <w:sz w:val="14"/>
              </w:rPr>
              <w:t>Rp6.056.714.647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right="47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right="47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right="47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left="1742"/>
              <w:rPr>
                <w:sz w:val="14"/>
              </w:rPr>
            </w:pPr>
            <w:r>
              <w:rPr>
                <w:w w:val="115"/>
                <w:sz w:val="14"/>
              </w:rPr>
              <w:t>Rp1.907.600.000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right="47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16"/>
        </w:trPr>
        <w:tc>
          <w:tcPr>
            <w:tcW w:w="3045" w:type="dxa"/>
            <w:gridSpan w:val="3"/>
          </w:tcPr>
          <w:p w:rsidR="00AB3551" w:rsidRDefault="00944929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5" w:type="dxa"/>
            <w:gridSpan w:val="3"/>
          </w:tcPr>
          <w:p w:rsidR="00AB3551" w:rsidRDefault="00944929">
            <w:pPr>
              <w:pStyle w:val="TableParagraph"/>
              <w:spacing w:before="66"/>
              <w:ind w:right="47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320"/>
        </w:trPr>
        <w:tc>
          <w:tcPr>
            <w:tcW w:w="3045" w:type="dxa"/>
            <w:gridSpan w:val="3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66"/>
              <w:ind w:left="1266" w:right="125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5" w:type="dxa"/>
            <w:gridSpan w:val="3"/>
            <w:tcBorders>
              <w:bottom w:val="single" w:sz="8" w:space="0" w:color="000000"/>
            </w:tcBorders>
          </w:tcPr>
          <w:p w:rsidR="00AB3551" w:rsidRDefault="00944929">
            <w:pPr>
              <w:pStyle w:val="TableParagraph"/>
              <w:spacing w:before="66"/>
              <w:ind w:left="1656"/>
              <w:rPr>
                <w:sz w:val="14"/>
              </w:rPr>
            </w:pPr>
            <w:r>
              <w:rPr>
                <w:w w:val="120"/>
                <w:sz w:val="14"/>
              </w:rPr>
              <w:t>Rp20.536.823.535</w:t>
            </w:r>
          </w:p>
        </w:tc>
        <w:tc>
          <w:tcPr>
            <w:tcW w:w="9148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AB3551" w:rsidRDefault="00AB3551">
            <w:pPr>
              <w:rPr>
                <w:sz w:val="2"/>
                <w:szCs w:val="2"/>
              </w:rPr>
            </w:pPr>
          </w:p>
        </w:tc>
      </w:tr>
      <w:tr w:rsidR="00AB3551">
        <w:trPr>
          <w:trHeight w:val="412"/>
        </w:trPr>
        <w:tc>
          <w:tcPr>
            <w:tcW w:w="15248" w:type="dxa"/>
            <w:gridSpan w:val="19"/>
            <w:tcBorders>
              <w:top w:val="single" w:sz="8" w:space="0" w:color="000000"/>
            </w:tcBorders>
          </w:tcPr>
          <w:p w:rsidR="00AB3551" w:rsidRDefault="00944929">
            <w:pPr>
              <w:pStyle w:val="TableParagraph"/>
              <w:spacing w:before="100"/>
              <w:ind w:left="6122" w:right="613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AB3551">
        <w:trPr>
          <w:trHeight w:val="326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1" w:type="dxa"/>
            <w:gridSpan w:val="4"/>
          </w:tcPr>
          <w:p w:rsidR="00AB3551" w:rsidRDefault="00944929">
            <w:pPr>
              <w:pStyle w:val="TableParagraph"/>
              <w:spacing w:before="71"/>
              <w:ind w:left="2415" w:right="2403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7" w:type="dxa"/>
            <w:gridSpan w:val="6"/>
          </w:tcPr>
          <w:p w:rsidR="00AB3551" w:rsidRDefault="00944929">
            <w:pPr>
              <w:pStyle w:val="TableParagraph"/>
              <w:spacing w:before="71"/>
              <w:ind w:left="1362" w:right="1356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6" w:type="dxa"/>
            <w:gridSpan w:val="6"/>
          </w:tcPr>
          <w:p w:rsidR="00AB3551" w:rsidRDefault="00944929">
            <w:pPr>
              <w:pStyle w:val="TableParagraph"/>
              <w:spacing w:before="71"/>
              <w:ind w:left="1574" w:right="157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  <w:gridSpan w:val="2"/>
          </w:tcPr>
          <w:p w:rsidR="00AB3551" w:rsidRDefault="00944929">
            <w:pPr>
              <w:pStyle w:val="TableParagraph"/>
              <w:spacing w:before="71"/>
              <w:ind w:left="63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1" w:type="dxa"/>
            <w:gridSpan w:val="4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7" w:type="dxa"/>
            <w:gridSpan w:val="6"/>
          </w:tcPr>
          <w:p w:rsidR="00AB3551" w:rsidRDefault="00944929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6" w:type="dxa"/>
            <w:gridSpan w:val="6"/>
          </w:tcPr>
          <w:p w:rsidR="00AB3551" w:rsidRDefault="00944929">
            <w:pPr>
              <w:pStyle w:val="TableParagraph"/>
              <w:spacing w:before="62"/>
              <w:ind w:left="49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  <w:gridSpan w:val="2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AB3551" w:rsidRDefault="00AB3551">
      <w:pPr>
        <w:rPr>
          <w:rFonts w:ascii="Times New Roman"/>
          <w:sz w:val="12"/>
        </w:rPr>
        <w:sectPr w:rsidR="00AB3551">
          <w:footerReference w:type="default" r:id="rId7"/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AB3551">
        <w:trPr>
          <w:trHeight w:val="412"/>
        </w:trPr>
        <w:tc>
          <w:tcPr>
            <w:tcW w:w="15243" w:type="dxa"/>
            <w:gridSpan w:val="5"/>
          </w:tcPr>
          <w:p w:rsidR="00AB3551" w:rsidRDefault="00944929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AB3551">
        <w:trPr>
          <w:trHeight w:val="326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AB3551" w:rsidRDefault="00944929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AB3551" w:rsidRDefault="00AB3551">
      <w:pPr>
        <w:rPr>
          <w:rFonts w:ascii="Times New Roman"/>
          <w:sz w:val="12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AB3551">
        <w:trPr>
          <w:trHeight w:val="412"/>
        </w:trPr>
        <w:tc>
          <w:tcPr>
            <w:tcW w:w="15243" w:type="dxa"/>
            <w:gridSpan w:val="5"/>
          </w:tcPr>
          <w:p w:rsidR="00AB3551" w:rsidRDefault="00944929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AB3551">
        <w:trPr>
          <w:trHeight w:val="326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AB3551" w:rsidRDefault="00944929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AB3551" w:rsidRDefault="00AB3551">
      <w:pPr>
        <w:rPr>
          <w:rFonts w:ascii="Times New Roman"/>
          <w:sz w:val="12"/>
        </w:rPr>
        <w:sectPr w:rsidR="00AB355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AB3551">
        <w:trPr>
          <w:trHeight w:val="412"/>
        </w:trPr>
        <w:tc>
          <w:tcPr>
            <w:tcW w:w="15243" w:type="dxa"/>
            <w:gridSpan w:val="5"/>
          </w:tcPr>
          <w:p w:rsidR="00AB3551" w:rsidRDefault="00944929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AB3551">
        <w:trPr>
          <w:trHeight w:val="326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AB3551" w:rsidRDefault="00944929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AB3551">
        <w:trPr>
          <w:trHeight w:val="633"/>
        </w:trPr>
        <w:tc>
          <w:tcPr>
            <w:tcW w:w="605" w:type="dxa"/>
          </w:tcPr>
          <w:p w:rsidR="00AB3551" w:rsidRDefault="00944929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AB3551" w:rsidRDefault="00944929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AB3551" w:rsidRDefault="00944929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AB3551" w:rsidRDefault="00AB355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944929" w:rsidRDefault="00944929"/>
    <w:sectPr w:rsidR="00944929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929" w:rsidRDefault="00944929">
      <w:r>
        <w:separator/>
      </w:r>
    </w:p>
  </w:endnote>
  <w:endnote w:type="continuationSeparator" w:id="0">
    <w:p w:rsidR="00944929" w:rsidRDefault="0094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551" w:rsidRDefault="00944929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.55pt;margin-top:558.95pt;width:262.4pt;height:8.15pt;z-index:-21134336;mso-position-horizontal-relative:page;mso-position-vertical-relative:page" filled="f" stroked="f">
          <v:textbox inset="0,0,0,0">
            <w:txbxContent>
              <w:p w:rsidR="00AB3551" w:rsidRDefault="00944929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1.02.03.2.02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89.65pt;margin-top:558.95pt;width:62pt;height:8.15pt;z-index:-21133824;mso-position-horizontal-relative:page;mso-position-vertical-relative:page" filled="f" stroked="f">
          <v:textbox inset="0,0,0,0">
            <w:txbxContent>
              <w:p w:rsidR="00AB3551" w:rsidRDefault="00944929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52.2pt;margin-top:558.95pt;width:53.05pt;height:8.15pt;z-index:-21133312;mso-position-horizontal-relative:page;mso-position-vertical-relative:page" filled="f" stroked="f">
          <v:textbox inset="0,0,0,0">
            <w:txbxContent>
              <w:p w:rsidR="00AB3551" w:rsidRDefault="00944929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10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B82CA5">
                  <w:rPr>
                    <w:noProof/>
                    <w:w w:val="120"/>
                  </w:rPr>
                  <w:t>1</w:t>
                </w:r>
                <w:r>
                  <w:fldChar w:fldCharType="end"/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5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551" w:rsidRDefault="00944929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21132800;mso-position-horizontal-relative:page;mso-position-vertical-relative:page" filled="f" stroked="f">
          <v:textbox inset="0,0,0,0">
            <w:txbxContent>
              <w:p w:rsidR="00AB3551" w:rsidRDefault="00944929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1.02.03.2.02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21132288;mso-position-horizontal-relative:page;mso-position-vertical-relative:page" filled="f" stroked="f">
          <v:textbox inset="0,0,0,0">
            <w:txbxContent>
              <w:p w:rsidR="00AB3551" w:rsidRDefault="00944929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8.85pt;margin-top:558.95pt;width:56.4pt;height:8.15pt;z-index:-21131776;mso-position-horizontal-relative:page;mso-position-vertical-relative:page" filled="f" stroked="f">
          <v:textbox inset="0,0,0,0">
            <w:txbxContent>
              <w:p w:rsidR="00AB3551" w:rsidRDefault="00944929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B82CA5">
                  <w:rPr>
                    <w:noProof/>
                    <w:w w:val="120"/>
                  </w:rPr>
                  <w:t>10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929" w:rsidRDefault="00944929">
      <w:r>
        <w:separator/>
      </w:r>
    </w:p>
  </w:footnote>
  <w:footnote w:type="continuationSeparator" w:id="0">
    <w:p w:rsidR="00944929" w:rsidRDefault="00944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B3551"/>
    <w:rsid w:val="00944929"/>
    <w:rsid w:val="00AB3551"/>
    <w:rsid w:val="00B8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0125B453-E2AF-4166-A8EA-7069C0E9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3808</Words>
  <Characters>21708</Characters>
  <Application>Microsoft Office Word</Application>
  <DocSecurity>0</DocSecurity>
  <Lines>180</Lines>
  <Paragraphs>50</Paragraphs>
  <ScaleCrop>false</ScaleCrop>
  <Company/>
  <LinksUpToDate>false</LinksUpToDate>
  <CharactersWithSpaces>25466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- 1.02.03.2.02 Perencanaan Kebutuhan dan Pendayagunaan Sumberdaya Manusia Kesehatan untuk UKP dan UKM di Wilayah Kabupaten/Kota - 1.02.0.00.0.00.01.0000 - Kabupaten Tanah Laut - Penetapan Perubahan DPA-SKPD - 2021</dc:title>
  <cp:lastModifiedBy>Asus-Sc</cp:lastModifiedBy>
  <cp:revision>2</cp:revision>
  <dcterms:created xsi:type="dcterms:W3CDTF">2021-12-20T05:03:00Z</dcterms:created>
  <dcterms:modified xsi:type="dcterms:W3CDTF">2021-12-21T01:35:00Z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2021-11-17T00:00:00Z</vt:filetime>
  </property>
</Properties>
</file>